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C5E2EF4">
      <w:pPr>
        <w:jc w:val="center"/>
        <w:rPr>
          <w:b/>
          <w:sz w:val="40"/>
          <w:szCs w:val="40"/>
          <w:lang w:val="hu-HU"/>
        </w:rPr>
      </w:pPr>
      <w:r>
        <w:rPr>
          <w:b/>
          <w:sz w:val="40"/>
          <w:szCs w:val="40"/>
          <w:lang w:val="hu-HU"/>
        </w:rPr>
        <w:t>SZABADKAI MŰSZAKI SZAKFŐISKOLA</w:t>
      </w:r>
    </w:p>
    <w:p w14:paraId="543C2E91">
      <w:pPr>
        <w:jc w:val="center"/>
        <w:rPr>
          <w:lang w:val="sr-Latn-CS"/>
        </w:rPr>
      </w:pPr>
    </w:p>
    <w:p w14:paraId="23D3480B">
      <w:pPr>
        <w:rPr>
          <w:lang w:val="sr-Latn-CS"/>
        </w:rPr>
      </w:pPr>
    </w:p>
    <w:p w14:paraId="7B7F9FE4">
      <w:pPr>
        <w:rPr>
          <w:lang w:val="sr-Latn-CS"/>
        </w:rPr>
      </w:pPr>
    </w:p>
    <w:p w14:paraId="6A25DC1F">
      <w:pPr>
        <w:rPr>
          <w:lang w:val="sr-Latn-CS"/>
        </w:rPr>
      </w:pPr>
    </w:p>
    <w:p w14:paraId="497A797D">
      <w:pPr>
        <w:rPr>
          <w:lang w:val="sr-Latn-CS"/>
        </w:rPr>
      </w:pPr>
    </w:p>
    <w:p w14:paraId="7A937D49">
      <w:pPr>
        <w:rPr>
          <w:lang w:val="sr-Latn-CS"/>
        </w:rPr>
      </w:pPr>
    </w:p>
    <w:p w14:paraId="073A414D">
      <w:pPr>
        <w:rPr>
          <w:lang w:val="sr-Latn-CS"/>
        </w:rPr>
      </w:pPr>
    </w:p>
    <w:p w14:paraId="60E7CA1D">
      <w:pPr>
        <w:rPr>
          <w:lang w:val="sr-Latn-CS"/>
        </w:rPr>
      </w:pPr>
    </w:p>
    <w:p w14:paraId="37419BA5">
      <w:pPr>
        <w:jc w:val="center"/>
        <w:rPr>
          <w:b/>
          <w:sz w:val="40"/>
          <w:szCs w:val="40"/>
          <w:lang w:val="sr-Latn-CS"/>
        </w:rPr>
      </w:pPr>
      <w:r>
        <w:rPr>
          <w:b/>
          <w:sz w:val="40"/>
          <w:szCs w:val="40"/>
          <w:lang w:val="sr-Latn-CS"/>
        </w:rPr>
        <w:t>PROJEKTUM</w:t>
      </w:r>
    </w:p>
    <w:p w14:paraId="6AFCCC00">
      <w:pPr>
        <w:jc w:val="center"/>
        <w:rPr>
          <w:b/>
          <w:sz w:val="40"/>
          <w:szCs w:val="40"/>
          <w:lang w:val="sr-Latn-CS"/>
        </w:rPr>
      </w:pPr>
      <w:r>
        <w:rPr>
          <w:b/>
          <w:sz w:val="40"/>
          <w:szCs w:val="40"/>
          <w:lang w:val="sr-Latn-CS"/>
        </w:rPr>
        <w:t>Web programoz</w:t>
      </w:r>
      <w:r>
        <w:rPr>
          <w:b/>
          <w:sz w:val="40"/>
          <w:szCs w:val="40"/>
          <w:lang w:val="hu-HU"/>
        </w:rPr>
        <w:t>ás</w:t>
      </w:r>
      <w:r>
        <w:rPr>
          <w:b/>
          <w:sz w:val="40"/>
          <w:szCs w:val="40"/>
          <w:lang w:val="sr-Latn-CS"/>
        </w:rPr>
        <w:t xml:space="preserve"> tantárgyból</w:t>
      </w:r>
    </w:p>
    <w:p w14:paraId="7F2B0BA4">
      <w:pPr>
        <w:jc w:val="center"/>
        <w:rPr>
          <w:b/>
          <w:i/>
          <w:szCs w:val="24"/>
          <w:lang w:val="sr-Latn-CS"/>
        </w:rPr>
      </w:pPr>
    </w:p>
    <w:p w14:paraId="316A854B">
      <w:pPr>
        <w:jc w:val="left"/>
        <w:rPr>
          <w:b/>
          <w:szCs w:val="24"/>
          <w:lang w:val="sr-Latn-CS"/>
        </w:rPr>
      </w:pPr>
    </w:p>
    <w:p w14:paraId="5E886BAE">
      <w:pPr>
        <w:jc w:val="left"/>
        <w:rPr>
          <w:b/>
          <w:szCs w:val="24"/>
          <w:lang w:val="sr-Latn-CS"/>
        </w:rPr>
      </w:pPr>
    </w:p>
    <w:p w14:paraId="3297DF75">
      <w:pPr>
        <w:jc w:val="left"/>
        <w:rPr>
          <w:b/>
          <w:szCs w:val="24"/>
          <w:lang w:val="sr-Latn-CS"/>
        </w:rPr>
      </w:pPr>
    </w:p>
    <w:p w14:paraId="07645EE7">
      <w:pPr>
        <w:jc w:val="left"/>
        <w:rPr>
          <w:b/>
          <w:szCs w:val="24"/>
          <w:lang w:val="hu-HU"/>
        </w:rPr>
      </w:pPr>
    </w:p>
    <w:p w14:paraId="30997DC4">
      <w:pPr>
        <w:jc w:val="left"/>
        <w:rPr>
          <w:b/>
          <w:szCs w:val="24"/>
          <w:lang w:val="sr-Latn-CS"/>
        </w:rPr>
      </w:pPr>
    </w:p>
    <w:p w14:paraId="0B7A8460">
      <w:pPr>
        <w:jc w:val="left"/>
        <w:rPr>
          <w:b/>
          <w:szCs w:val="24"/>
          <w:lang w:val="sr-Latn-CS"/>
        </w:rPr>
      </w:pPr>
    </w:p>
    <w:p w14:paraId="763504E1">
      <w:pPr>
        <w:jc w:val="left"/>
        <w:rPr>
          <w:b/>
          <w:szCs w:val="24"/>
          <w:lang w:val="sr-Latn-CS"/>
        </w:rPr>
      </w:pPr>
    </w:p>
    <w:p w14:paraId="6B0919CE">
      <w:pPr>
        <w:jc w:val="left"/>
        <w:rPr>
          <w:b/>
          <w:szCs w:val="24"/>
          <w:lang w:val="sr-Latn-CS"/>
        </w:rPr>
      </w:pPr>
    </w:p>
    <w:p w14:paraId="572FED98">
      <w:pPr>
        <w:jc w:val="left"/>
        <w:rPr>
          <w:b/>
          <w:szCs w:val="24"/>
          <w:lang w:val="sr-Latn-CS"/>
        </w:rPr>
      </w:pPr>
    </w:p>
    <w:p w14:paraId="64BAC080">
      <w:pPr>
        <w:jc w:val="left"/>
        <w:rPr>
          <w:b/>
          <w:szCs w:val="24"/>
          <w:lang w:val="sr-Latn-CS"/>
        </w:rPr>
      </w:pPr>
    </w:p>
    <w:p w14:paraId="6B77D7FF">
      <w:pPr>
        <w:jc w:val="left"/>
        <w:rPr>
          <w:b/>
          <w:szCs w:val="24"/>
          <w:lang w:val="sr-Latn-CS"/>
        </w:rPr>
      </w:pPr>
    </w:p>
    <w:p w14:paraId="690D779F">
      <w:pPr>
        <w:jc w:val="left"/>
        <w:rPr>
          <w:b/>
          <w:szCs w:val="24"/>
          <w:lang w:val="sr-Latn-CS"/>
        </w:rPr>
      </w:pPr>
    </w:p>
    <w:p w14:paraId="44B2FC9B">
      <w:pPr>
        <w:jc w:val="left"/>
        <w:rPr>
          <w:b/>
          <w:szCs w:val="24"/>
          <w:lang w:val="sr-Latn-CS"/>
        </w:rPr>
      </w:pPr>
    </w:p>
    <w:tbl>
      <w:tblPr>
        <w:tblStyle w:val="7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4"/>
        <w:gridCol w:w="4265"/>
      </w:tblGrid>
      <w:tr w14:paraId="7649D34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4" w:type="dxa"/>
            <w:tcBorders>
              <w:bottom w:val="single" w:color="auto" w:sz="4" w:space="0"/>
            </w:tcBorders>
          </w:tcPr>
          <w:p w14:paraId="24266096">
            <w:pPr>
              <w:jc w:val="center"/>
              <w:rPr>
                <w:b/>
                <w:szCs w:val="24"/>
                <w:lang w:val="sr-Latn-CS"/>
              </w:rPr>
            </w:pPr>
            <w:r>
              <w:rPr>
                <w:b/>
                <w:szCs w:val="24"/>
                <w:lang w:val="sr-Latn-CS"/>
              </w:rPr>
              <w:t>HALLGAT</w:t>
            </w:r>
            <w:r>
              <w:rPr>
                <w:b/>
                <w:szCs w:val="24"/>
                <w:lang w:val="hu-HU"/>
              </w:rPr>
              <w:t>Ó</w:t>
            </w:r>
            <w:r>
              <w:rPr>
                <w:b/>
                <w:szCs w:val="24"/>
                <w:lang w:val="sr-Latn-CS"/>
              </w:rPr>
              <w:t>(K)</w:t>
            </w:r>
          </w:p>
          <w:p w14:paraId="026D6710">
            <w:pPr>
              <w:jc w:val="center"/>
              <w:rPr>
                <w:rFonts w:hint="default"/>
                <w:b/>
                <w:szCs w:val="24"/>
                <w:lang w:val="en-US"/>
              </w:rPr>
            </w:pPr>
            <w:r>
              <w:rPr>
                <w:rFonts w:hint="default"/>
                <w:b/>
                <w:szCs w:val="24"/>
                <w:lang w:val="en-US"/>
              </w:rPr>
              <w:t>Mucsi</w:t>
            </w:r>
            <w:r>
              <w:rPr>
                <w:rFonts w:hint="default"/>
                <w:b/>
                <w:szCs w:val="24"/>
                <w:lang w:val="hu-HU"/>
              </w:rPr>
              <w:t xml:space="preserve"> Máté</w:t>
            </w:r>
          </w:p>
          <w:p w14:paraId="287F038D">
            <w:pPr>
              <w:jc w:val="center"/>
              <w:rPr>
                <w:rFonts w:hint="default"/>
                <w:b/>
                <w:szCs w:val="24"/>
                <w:lang w:val="en-US"/>
              </w:rPr>
            </w:pPr>
            <w:r>
              <w:rPr>
                <w:rFonts w:hint="default"/>
                <w:b/>
                <w:szCs w:val="24"/>
                <w:lang w:val="en-US"/>
              </w:rPr>
              <w:t>26222061</w:t>
            </w:r>
          </w:p>
        </w:tc>
        <w:tc>
          <w:tcPr>
            <w:tcW w:w="4265" w:type="dxa"/>
            <w:tcBorders>
              <w:bottom w:val="single" w:color="auto" w:sz="4" w:space="0"/>
            </w:tcBorders>
          </w:tcPr>
          <w:p w14:paraId="6F5421C0">
            <w:pPr>
              <w:jc w:val="center"/>
              <w:rPr>
                <w:b/>
                <w:szCs w:val="24"/>
                <w:lang w:val="sr-Latn-CS"/>
              </w:rPr>
            </w:pPr>
            <w:r>
              <w:rPr>
                <w:b/>
                <w:szCs w:val="24"/>
                <w:lang w:val="sr-Latn-CS"/>
              </w:rPr>
              <w:t>MENTOR</w:t>
            </w:r>
          </w:p>
          <w:p w14:paraId="099FA9A1">
            <w:pPr>
              <w:jc w:val="center"/>
              <w:rPr>
                <w:b/>
                <w:szCs w:val="24"/>
                <w:lang w:val="sr-Latn-CS"/>
              </w:rPr>
            </w:pPr>
            <w:r>
              <w:rPr>
                <w:b/>
                <w:szCs w:val="24"/>
                <w:lang w:val="sr-Latn-CS"/>
              </w:rPr>
              <w:t>prof. dr Zlatko Čović</w:t>
            </w:r>
          </w:p>
          <w:p w14:paraId="4D3B4819">
            <w:pPr>
              <w:jc w:val="center"/>
              <w:rPr>
                <w:b/>
                <w:szCs w:val="24"/>
                <w:lang w:val="sr-Latn-CS"/>
              </w:rPr>
            </w:pPr>
          </w:p>
        </w:tc>
      </w:tr>
      <w:tr w14:paraId="7EE601C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9" w:type="dxa"/>
            <w:gridSpan w:val="2"/>
            <w:tcBorders>
              <w:top w:val="single" w:color="auto" w:sz="4" w:space="0"/>
            </w:tcBorders>
            <w:vAlign w:val="center"/>
          </w:tcPr>
          <w:p w14:paraId="093B2FBA">
            <w:pPr>
              <w:jc w:val="center"/>
              <w:rPr>
                <w:b/>
                <w:lang w:val="sr-Latn-CS"/>
              </w:rPr>
            </w:pPr>
          </w:p>
          <w:p w14:paraId="3EA29975">
            <w:pPr>
              <w:jc w:val="center"/>
              <w:rPr>
                <w:b/>
                <w:lang w:val="sr-Latn-CS"/>
              </w:rPr>
            </w:pPr>
            <w:r>
              <w:rPr>
                <w:b/>
                <w:lang w:val="sr-Latn-CS"/>
              </w:rPr>
              <w:t>SZABADKA, 2024.</w:t>
            </w:r>
          </w:p>
        </w:tc>
      </w:tr>
    </w:tbl>
    <w:p w14:paraId="0F250B78">
      <w:pPr>
        <w:rPr>
          <w:lang w:val="pl-PL"/>
        </w:rPr>
      </w:pPr>
    </w:p>
    <w:p w14:paraId="1B35B291">
      <w:pPr>
        <w:widowControl/>
        <w:spacing w:before="0" w:after="0"/>
        <w:jc w:val="left"/>
        <w:rPr>
          <w:b/>
          <w:lang w:val="pl-PL"/>
        </w:rPr>
      </w:pPr>
      <w:r>
        <w:rPr>
          <w:b/>
          <w:lang w:val="pl-PL"/>
        </w:rPr>
        <w:br w:type="page"/>
      </w:r>
    </w:p>
    <w:sdt>
      <w:sdtPr>
        <w:rPr>
          <w:rFonts w:ascii="Times New Roman" w:hAnsi="Times New Roman" w:eastAsia="Times New Roman" w:cs="Times New Roman"/>
          <w:color w:val="auto"/>
          <w:sz w:val="24"/>
          <w:szCs w:val="20"/>
          <w:lang w:val="en-GB"/>
        </w:rPr>
        <w:id w:val="756399734"/>
        <w:docPartObj>
          <w:docPartGallery w:val="Table of Contents"/>
          <w:docPartUnique/>
        </w:docPartObj>
      </w:sdtPr>
      <w:sdtEndPr>
        <w:rPr>
          <w:rFonts w:ascii="Times New Roman" w:hAnsi="Times New Roman" w:eastAsia="Times New Roman" w:cs="Times New Roman"/>
          <w:b/>
          <w:bCs/>
          <w:color w:val="auto"/>
          <w:sz w:val="24"/>
          <w:szCs w:val="20"/>
          <w:lang w:val="en-GB"/>
        </w:rPr>
      </w:sdtEndPr>
      <w:sdtContent>
        <w:p w14:paraId="23587EAA">
          <w:pPr>
            <w:pStyle w:val="15"/>
          </w:pPr>
          <w:r>
            <w:t>Tartalom</w:t>
          </w:r>
        </w:p>
        <w:p w14:paraId="68DA61AD">
          <w:pPr>
            <w:pStyle w:val="8"/>
            <w:tabs>
              <w:tab w:val="left" w:pos="440"/>
              <w:tab w:val="right" w:leader="dot" w:pos="8303"/>
            </w:tabs>
            <w:rPr>
              <w:rFonts w:asciiTheme="minorHAnsi" w:hAnsiTheme="minorHAnsi" w:eastAsiaTheme="minorEastAsia" w:cstheme="minorBidi"/>
              <w:kern w:val="2"/>
              <w:sz w:val="22"/>
              <w:szCs w:val="22"/>
              <w:lang w:val="sr-Latn-RS" w:eastAsia="sr-Latn-R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"_Toc156903382" </w:instrText>
          </w:r>
          <w:r>
            <w:fldChar w:fldCharType="separate"/>
          </w:r>
          <w:r>
            <w:rPr>
              <w:rStyle w:val="6"/>
              <w:lang w:val="sr-Latn-CS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2"/>
              <w:szCs w:val="22"/>
              <w:lang w:val="sr-Latn-RS" w:eastAsia="sr-Latn-RS"/>
              <w14:ligatures w14:val="standardContextual"/>
            </w:rPr>
            <w:tab/>
          </w:r>
          <w:r>
            <w:rPr>
              <w:rStyle w:val="6"/>
              <w:lang w:val="sr-Latn-CS"/>
            </w:rPr>
            <w:t>A feladatkör meghatározása</w:t>
          </w:r>
          <w:r>
            <w:tab/>
          </w:r>
          <w:r>
            <w:fldChar w:fldCharType="begin"/>
          </w:r>
          <w:r>
            <w:instrText xml:space="preserve"> PAGEREF _Toc156903382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1CE20BEE">
          <w:pPr>
            <w:pStyle w:val="8"/>
            <w:tabs>
              <w:tab w:val="left" w:pos="440"/>
              <w:tab w:val="right" w:leader="dot" w:pos="8303"/>
            </w:tabs>
            <w:rPr>
              <w:rFonts w:asciiTheme="minorHAnsi" w:hAnsiTheme="minorHAnsi" w:eastAsiaTheme="minorEastAsia" w:cstheme="minorBidi"/>
              <w:kern w:val="2"/>
              <w:sz w:val="22"/>
              <w:szCs w:val="22"/>
              <w:lang w:val="sr-Latn-RS" w:eastAsia="sr-Latn-RS"/>
              <w14:ligatures w14:val="standardContextual"/>
            </w:rPr>
          </w:pPr>
          <w:r>
            <w:fldChar w:fldCharType="begin"/>
          </w:r>
          <w:r>
            <w:instrText xml:space="preserve"> HYPERLINK \l "_Toc156903383" </w:instrText>
          </w:r>
          <w:r>
            <w:fldChar w:fldCharType="separate"/>
          </w:r>
          <w:r>
            <w:rPr>
              <w:rStyle w:val="6"/>
              <w:lang w:val="hu-HU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2"/>
              <w:szCs w:val="22"/>
              <w:lang w:val="sr-Latn-RS" w:eastAsia="sr-Latn-RS"/>
              <w14:ligatures w14:val="standardContextual"/>
            </w:rPr>
            <w:tab/>
          </w:r>
          <w:r>
            <w:rPr>
              <w:rStyle w:val="6"/>
              <w:lang w:val="sr-Latn-CS"/>
            </w:rPr>
            <w:t>Kidolgoz</w:t>
          </w:r>
          <w:r>
            <w:rPr>
              <w:rStyle w:val="6"/>
              <w:lang w:val="hu-HU"/>
            </w:rPr>
            <w:t>ás</w:t>
          </w:r>
          <w:r>
            <w:tab/>
          </w:r>
          <w:r>
            <w:fldChar w:fldCharType="begin"/>
          </w:r>
          <w:r>
            <w:instrText xml:space="preserve"> PAGEREF _Toc156903383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26F07A63">
          <w:pPr>
            <w:pStyle w:val="8"/>
            <w:tabs>
              <w:tab w:val="left" w:pos="440"/>
              <w:tab w:val="right" w:leader="dot" w:pos="8303"/>
            </w:tabs>
            <w:rPr>
              <w:rFonts w:asciiTheme="minorHAnsi" w:hAnsiTheme="minorHAnsi" w:eastAsiaTheme="minorEastAsia" w:cstheme="minorBidi"/>
              <w:kern w:val="2"/>
              <w:sz w:val="22"/>
              <w:szCs w:val="22"/>
              <w:lang w:val="sr-Latn-RS" w:eastAsia="sr-Latn-RS"/>
              <w14:ligatures w14:val="standardContextual"/>
            </w:rPr>
          </w:pPr>
          <w:r>
            <w:fldChar w:fldCharType="begin"/>
          </w:r>
          <w:r>
            <w:instrText xml:space="preserve"> HYPERLINK \l "_Toc156903384" </w:instrText>
          </w:r>
          <w:r>
            <w:fldChar w:fldCharType="separate"/>
          </w:r>
          <w:r>
            <w:rPr>
              <w:rStyle w:val="6"/>
              <w:lang w:val="sr-Latn-CS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2"/>
              <w:szCs w:val="22"/>
              <w:lang w:val="sr-Latn-RS" w:eastAsia="sr-Latn-RS"/>
              <w14:ligatures w14:val="standardContextual"/>
            </w:rPr>
            <w:tab/>
          </w:r>
          <w:r>
            <w:rPr>
              <w:rStyle w:val="6"/>
              <w:lang w:val="sr-Latn-CS"/>
            </w:rPr>
            <w:t>Az adatbázis struktúrája (MySQL Workbench)</w:t>
          </w:r>
          <w:r>
            <w:tab/>
          </w:r>
          <w:r>
            <w:fldChar w:fldCharType="begin"/>
          </w:r>
          <w:r>
            <w:instrText xml:space="preserve"> PAGEREF _Toc156903384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7293E208">
          <w:pPr>
            <w:pStyle w:val="8"/>
            <w:tabs>
              <w:tab w:val="left" w:pos="440"/>
              <w:tab w:val="right" w:leader="dot" w:pos="8303"/>
            </w:tabs>
            <w:rPr>
              <w:rFonts w:asciiTheme="minorHAnsi" w:hAnsiTheme="minorHAnsi" w:eastAsiaTheme="minorEastAsia" w:cstheme="minorBidi"/>
              <w:kern w:val="2"/>
              <w:sz w:val="22"/>
              <w:szCs w:val="22"/>
              <w:lang w:val="sr-Latn-RS" w:eastAsia="sr-Latn-RS"/>
              <w14:ligatures w14:val="standardContextual"/>
            </w:rPr>
          </w:pPr>
          <w:r>
            <w:fldChar w:fldCharType="begin"/>
          </w:r>
          <w:r>
            <w:instrText xml:space="preserve"> HYPERLINK \l "_Toc156903385" </w:instrText>
          </w:r>
          <w:r>
            <w:fldChar w:fldCharType="separate"/>
          </w:r>
          <w:r>
            <w:rPr>
              <w:rStyle w:val="6"/>
              <w:lang w:val="sr-Latn-CS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2"/>
              <w:szCs w:val="22"/>
              <w:lang w:val="sr-Latn-RS" w:eastAsia="sr-Latn-RS"/>
              <w14:ligatures w14:val="standardContextual"/>
            </w:rPr>
            <w:tab/>
          </w:r>
          <w:r>
            <w:rPr>
              <w:rStyle w:val="6"/>
              <w:lang w:val="sr-Latn-CS"/>
            </w:rPr>
            <w:t>A projekt működésének leírása</w:t>
          </w:r>
          <w:r>
            <w:tab/>
          </w:r>
          <w:r>
            <w:fldChar w:fldCharType="begin"/>
          </w:r>
          <w:r>
            <w:instrText xml:space="preserve"> PAGEREF _Toc156903385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 w14:paraId="2E534458">
          <w:pPr>
            <w:pStyle w:val="8"/>
            <w:tabs>
              <w:tab w:val="left" w:pos="440"/>
              <w:tab w:val="right" w:leader="dot" w:pos="8303"/>
            </w:tabs>
            <w:rPr>
              <w:rFonts w:asciiTheme="minorHAnsi" w:hAnsiTheme="minorHAnsi" w:eastAsiaTheme="minorEastAsia" w:cstheme="minorBidi"/>
              <w:kern w:val="2"/>
              <w:sz w:val="22"/>
              <w:szCs w:val="22"/>
              <w:lang w:val="sr-Latn-RS" w:eastAsia="sr-Latn-RS"/>
              <w14:ligatures w14:val="standardContextual"/>
            </w:rPr>
          </w:pPr>
          <w:r>
            <w:fldChar w:fldCharType="begin"/>
          </w:r>
          <w:r>
            <w:instrText xml:space="preserve"> HYPERLINK \l "_Toc156903386" </w:instrText>
          </w:r>
          <w:r>
            <w:fldChar w:fldCharType="separate"/>
          </w:r>
          <w:r>
            <w:rPr>
              <w:rStyle w:val="6"/>
              <w:lang w:val="sr-Latn-CS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2"/>
              <w:szCs w:val="22"/>
              <w:lang w:val="sr-Latn-RS" w:eastAsia="sr-Latn-RS"/>
              <w14:ligatures w14:val="standardContextual"/>
            </w:rPr>
            <w:tab/>
          </w:r>
          <w:r>
            <w:rPr>
              <w:rStyle w:val="6"/>
              <w:lang w:val="sr-Latn-CS"/>
            </w:rPr>
            <w:t>Felhasznált irodalom</w:t>
          </w:r>
          <w:r>
            <w:tab/>
          </w:r>
          <w:r>
            <w:fldChar w:fldCharType="begin"/>
          </w:r>
          <w:r>
            <w:instrText xml:space="preserve"> PAGEREF _Toc156903386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 w14:paraId="14FFFFD3">
          <w:r>
            <w:rPr>
              <w:b/>
              <w:bCs/>
            </w:rPr>
            <w:fldChar w:fldCharType="end"/>
          </w:r>
        </w:p>
      </w:sdtContent>
    </w:sdt>
    <w:p w14:paraId="666C5472">
      <w:pPr>
        <w:rPr>
          <w:b/>
          <w:lang w:val="sr-Latn-CS"/>
        </w:rPr>
      </w:pPr>
    </w:p>
    <w:p w14:paraId="64F07E31">
      <w:pPr>
        <w:rPr>
          <w:b/>
          <w:lang w:val="sr-Latn-CS"/>
        </w:rPr>
      </w:pPr>
    </w:p>
    <w:p w14:paraId="79260366">
      <w:pPr>
        <w:rPr>
          <w:b/>
          <w:lang w:val="sr-Latn-CS"/>
        </w:rPr>
      </w:pPr>
    </w:p>
    <w:p w14:paraId="425D6BF2">
      <w:pPr>
        <w:rPr>
          <w:b/>
          <w:lang w:val="sr-Latn-CS"/>
        </w:rPr>
      </w:pPr>
    </w:p>
    <w:p w14:paraId="1503018D">
      <w:pPr>
        <w:rPr>
          <w:b/>
          <w:lang w:val="sr-Latn-CS"/>
        </w:rPr>
      </w:pPr>
    </w:p>
    <w:p w14:paraId="2F5F4182">
      <w:pPr>
        <w:rPr>
          <w:b/>
          <w:lang w:val="sr-Latn-CS"/>
        </w:rPr>
      </w:pPr>
    </w:p>
    <w:p w14:paraId="7460F669">
      <w:pPr>
        <w:rPr>
          <w:b/>
          <w:lang w:val="sr-Latn-CS"/>
        </w:rPr>
      </w:pPr>
    </w:p>
    <w:p w14:paraId="46DA0059">
      <w:pPr>
        <w:rPr>
          <w:b/>
          <w:lang w:val="sr-Latn-CS"/>
        </w:rPr>
      </w:pPr>
    </w:p>
    <w:p w14:paraId="344C26E2">
      <w:pPr>
        <w:rPr>
          <w:b/>
          <w:lang w:val="sr-Latn-CS"/>
        </w:rPr>
      </w:pPr>
    </w:p>
    <w:p w14:paraId="687C69B1">
      <w:pPr>
        <w:rPr>
          <w:b/>
          <w:lang w:val="sr-Latn-CS"/>
        </w:rPr>
      </w:pPr>
    </w:p>
    <w:p w14:paraId="07EF90FB">
      <w:pPr>
        <w:rPr>
          <w:b/>
          <w:lang w:val="sr-Latn-CS"/>
        </w:rPr>
      </w:pPr>
    </w:p>
    <w:p w14:paraId="0C99B352">
      <w:pPr>
        <w:rPr>
          <w:b/>
          <w:lang w:val="sr-Latn-CS"/>
        </w:rPr>
      </w:pPr>
    </w:p>
    <w:p w14:paraId="7F8104DC">
      <w:pPr>
        <w:rPr>
          <w:b/>
          <w:lang w:val="sr-Latn-CS"/>
        </w:rPr>
      </w:pPr>
    </w:p>
    <w:p w14:paraId="13A47558">
      <w:pPr>
        <w:rPr>
          <w:b/>
          <w:lang w:val="sr-Latn-CS"/>
        </w:rPr>
      </w:pPr>
    </w:p>
    <w:p w14:paraId="2736698B">
      <w:pPr>
        <w:rPr>
          <w:b/>
          <w:lang w:val="sr-Latn-CS"/>
        </w:rPr>
      </w:pPr>
    </w:p>
    <w:p w14:paraId="6D7BB24A">
      <w:pPr>
        <w:rPr>
          <w:b/>
          <w:lang w:val="sr-Latn-CS"/>
        </w:rPr>
      </w:pPr>
    </w:p>
    <w:p w14:paraId="3D73B4F2">
      <w:pPr>
        <w:rPr>
          <w:b/>
          <w:lang w:val="sr-Latn-CS"/>
        </w:rPr>
      </w:pPr>
    </w:p>
    <w:p w14:paraId="1AF18FB1">
      <w:pPr>
        <w:rPr>
          <w:b/>
          <w:lang w:val="sr-Latn-CS"/>
        </w:rPr>
      </w:pPr>
    </w:p>
    <w:p w14:paraId="402242BB">
      <w:pPr>
        <w:rPr>
          <w:b/>
          <w:lang w:val="sr-Latn-CS"/>
        </w:rPr>
      </w:pPr>
    </w:p>
    <w:p w14:paraId="7D66DA12">
      <w:pPr>
        <w:rPr>
          <w:b/>
          <w:lang w:val="sr-Latn-CS"/>
        </w:rPr>
      </w:pPr>
    </w:p>
    <w:p w14:paraId="6DC8D215">
      <w:pPr>
        <w:rPr>
          <w:b/>
          <w:lang w:val="sr-Latn-CS"/>
        </w:rPr>
      </w:pPr>
    </w:p>
    <w:p w14:paraId="4C305F0C">
      <w:pPr>
        <w:rPr>
          <w:b/>
          <w:lang w:val="sr-Latn-CS"/>
        </w:rPr>
      </w:pPr>
    </w:p>
    <w:p w14:paraId="76BB2D17">
      <w:pPr>
        <w:rPr>
          <w:b/>
          <w:lang w:val="sr-Latn-CS"/>
        </w:rPr>
      </w:pPr>
    </w:p>
    <w:p w14:paraId="05BDD47A">
      <w:pPr>
        <w:rPr>
          <w:b/>
          <w:lang w:val="sr-Latn-CS"/>
        </w:rPr>
      </w:pPr>
    </w:p>
    <w:p w14:paraId="5E8D0F61">
      <w:pPr>
        <w:rPr>
          <w:b/>
          <w:lang w:val="sr-Latn-CS"/>
        </w:rPr>
      </w:pPr>
    </w:p>
    <w:p w14:paraId="6493EBE1">
      <w:pPr>
        <w:rPr>
          <w:b/>
          <w:lang w:val="sr-Latn-CS"/>
        </w:rPr>
      </w:pPr>
    </w:p>
    <w:p w14:paraId="19CD094E">
      <w:pPr>
        <w:rPr>
          <w:b/>
          <w:lang w:val="sr-Latn-CS"/>
        </w:rPr>
      </w:pPr>
    </w:p>
    <w:p w14:paraId="26822D66">
      <w:pPr>
        <w:rPr>
          <w:b/>
          <w:lang w:val="sr-Latn-CS"/>
        </w:rPr>
      </w:pPr>
    </w:p>
    <w:p w14:paraId="08F3939F">
      <w:pPr>
        <w:pStyle w:val="2"/>
        <w:numPr>
          <w:ilvl w:val="0"/>
          <w:numId w:val="1"/>
        </w:numPr>
        <w:ind w:hanging="720"/>
        <w:rPr>
          <w:lang w:val="sr-Latn-CS"/>
        </w:rPr>
      </w:pPr>
      <w:bookmarkStart w:id="0" w:name="_Toc156903382"/>
      <w:r>
        <w:rPr>
          <w:lang w:val="sr-Latn-CS"/>
        </w:rPr>
        <w:t>A feladatkör meghatározása</w:t>
      </w:r>
      <w:bookmarkEnd w:id="0"/>
    </w:p>
    <w:p w14:paraId="0372EF4A">
      <w:pPr>
        <w:rPr>
          <w:b/>
          <w:lang w:val="sr-Latn-CS"/>
        </w:rPr>
      </w:pPr>
    </w:p>
    <w:p w14:paraId="0C634B17">
      <w:pPr>
        <w:rPr>
          <w:lang w:val="sr-Latn-CS"/>
        </w:rPr>
      </w:pPr>
      <w:r>
        <w:rPr>
          <w:lang w:val="sr-Latn-CS"/>
        </w:rPr>
        <w:t>Röviden leírni a projekt feladat</w:t>
      </w:r>
      <w:r>
        <w:rPr>
          <w:lang w:val="hu-HU"/>
        </w:rPr>
        <w:t>ának a</w:t>
      </w:r>
      <w:r>
        <w:rPr>
          <w:lang w:val="sr-Latn-CS"/>
        </w:rPr>
        <w:t xml:space="preserve"> meghatározását. Adja meg a projekt webcímét.</w:t>
      </w:r>
    </w:p>
    <w:p w14:paraId="6B52AA05">
      <w:pPr>
        <w:rPr>
          <w:rFonts w:hint="default"/>
          <w:lang w:val="en-US"/>
        </w:rPr>
      </w:pPr>
      <w:r>
        <w:rPr>
          <w:rFonts w:hint="default"/>
          <w:lang w:val="hu-HU"/>
        </w:rPr>
        <w:t>A projektem címe, Kutyák Sétáltatása. Ebben a projektben, az emberek és háziállatuk életétének megkönnyítése van a fókuszban. Ez a weboldal egy egyszerű elérést nyújt bárkinek az internet, hogy kielégítsen egy kutya napi kifárasztását ha azt a gazdája nem tudja, vagy a gazda felkínálja, hogy szeretne sétálni a háziállatuk, ha ő maga nem tudja elvinni. Email cím és telefonszám elérhetőségek mindenhol fel lehet tüntetni, az összes felhasználó kedvéért.</w:t>
      </w:r>
    </w:p>
    <w:p w14:paraId="5D516E3C">
      <w:pPr>
        <w:rPr>
          <w:b/>
          <w:lang w:val="sr-Latn-CS"/>
        </w:rPr>
      </w:pPr>
    </w:p>
    <w:p w14:paraId="17FEEDB5">
      <w:pPr>
        <w:rPr>
          <w:b/>
          <w:lang w:val="sr-Latn-CS"/>
        </w:rPr>
      </w:pPr>
    </w:p>
    <w:p w14:paraId="29F20089">
      <w:pPr>
        <w:rPr>
          <w:b/>
          <w:lang w:val="sr-Latn-CS"/>
        </w:rPr>
      </w:pPr>
    </w:p>
    <w:p w14:paraId="440B620F">
      <w:pPr>
        <w:rPr>
          <w:b/>
          <w:lang w:val="sr-Latn-CS"/>
        </w:rPr>
      </w:pPr>
    </w:p>
    <w:p w14:paraId="03BDAE92">
      <w:pPr>
        <w:rPr>
          <w:b/>
          <w:lang w:val="sr-Latn-CS"/>
        </w:rPr>
      </w:pPr>
    </w:p>
    <w:p w14:paraId="1EDED7B4">
      <w:pPr>
        <w:rPr>
          <w:b/>
          <w:lang w:val="sr-Latn-CS"/>
        </w:rPr>
      </w:pPr>
    </w:p>
    <w:p w14:paraId="6605E4DD">
      <w:pPr>
        <w:rPr>
          <w:b/>
          <w:lang w:val="sr-Latn-CS"/>
        </w:rPr>
      </w:pPr>
    </w:p>
    <w:p w14:paraId="0B29CF46">
      <w:pPr>
        <w:rPr>
          <w:b/>
          <w:lang w:val="sr-Latn-CS"/>
        </w:rPr>
      </w:pPr>
    </w:p>
    <w:p w14:paraId="5E0173DD">
      <w:pPr>
        <w:rPr>
          <w:b/>
          <w:lang w:val="sr-Latn-CS"/>
        </w:rPr>
      </w:pPr>
    </w:p>
    <w:p w14:paraId="78C6D167">
      <w:pPr>
        <w:rPr>
          <w:b/>
          <w:lang w:val="sr-Latn-CS"/>
        </w:rPr>
      </w:pPr>
    </w:p>
    <w:p w14:paraId="7E5C60BD">
      <w:pPr>
        <w:rPr>
          <w:b/>
          <w:lang w:val="sr-Latn-CS"/>
        </w:rPr>
      </w:pPr>
    </w:p>
    <w:p w14:paraId="38F82A79">
      <w:pPr>
        <w:rPr>
          <w:b/>
          <w:lang w:val="sr-Latn-CS"/>
        </w:rPr>
      </w:pPr>
    </w:p>
    <w:p w14:paraId="23822885">
      <w:pPr>
        <w:rPr>
          <w:b/>
          <w:lang w:val="sr-Latn-CS"/>
        </w:rPr>
      </w:pPr>
    </w:p>
    <w:p w14:paraId="53593182">
      <w:pPr>
        <w:rPr>
          <w:b/>
          <w:lang w:val="sr-Latn-CS"/>
        </w:rPr>
      </w:pPr>
    </w:p>
    <w:p w14:paraId="1FCD351A">
      <w:pPr>
        <w:rPr>
          <w:b/>
          <w:lang w:val="sr-Latn-CS"/>
        </w:rPr>
      </w:pPr>
    </w:p>
    <w:p w14:paraId="1E7AD700">
      <w:pPr>
        <w:rPr>
          <w:b/>
          <w:lang w:val="sr-Latn-CS"/>
        </w:rPr>
      </w:pPr>
    </w:p>
    <w:p w14:paraId="6996E973">
      <w:pPr>
        <w:rPr>
          <w:b/>
          <w:lang w:val="sr-Latn-CS"/>
        </w:rPr>
      </w:pPr>
    </w:p>
    <w:p w14:paraId="5D86C16F">
      <w:pPr>
        <w:rPr>
          <w:b/>
          <w:lang w:val="sr-Latn-CS"/>
        </w:rPr>
      </w:pPr>
    </w:p>
    <w:p w14:paraId="15B7A54E">
      <w:pPr>
        <w:rPr>
          <w:b/>
          <w:lang w:val="sr-Latn-CS"/>
        </w:rPr>
      </w:pPr>
    </w:p>
    <w:p w14:paraId="414D5CFB">
      <w:pPr>
        <w:rPr>
          <w:b/>
          <w:lang w:val="sr-Latn-CS"/>
        </w:rPr>
      </w:pPr>
    </w:p>
    <w:p w14:paraId="4FF4D323">
      <w:pPr>
        <w:rPr>
          <w:b/>
          <w:lang w:val="sr-Latn-CS"/>
        </w:rPr>
      </w:pPr>
    </w:p>
    <w:p w14:paraId="7E54CA44">
      <w:pPr>
        <w:rPr>
          <w:b/>
          <w:lang w:val="sr-Latn-CS"/>
        </w:rPr>
      </w:pPr>
    </w:p>
    <w:p w14:paraId="15E089C4">
      <w:pPr>
        <w:rPr>
          <w:b/>
          <w:lang w:val="sr-Latn-CS"/>
        </w:rPr>
      </w:pPr>
    </w:p>
    <w:p w14:paraId="6211EFCE">
      <w:pPr>
        <w:rPr>
          <w:b/>
          <w:lang w:val="sr-Latn-CS"/>
        </w:rPr>
      </w:pPr>
    </w:p>
    <w:p w14:paraId="6529963D">
      <w:pPr>
        <w:rPr>
          <w:b/>
          <w:lang w:val="sr-Latn-CS"/>
        </w:rPr>
      </w:pPr>
    </w:p>
    <w:p w14:paraId="07758B4A">
      <w:pPr>
        <w:rPr>
          <w:b/>
          <w:lang w:val="sr-Latn-CS"/>
        </w:rPr>
      </w:pPr>
    </w:p>
    <w:p w14:paraId="436D434A">
      <w:pPr>
        <w:rPr>
          <w:b/>
          <w:lang w:val="sr-Latn-CS"/>
        </w:rPr>
      </w:pPr>
    </w:p>
    <w:p w14:paraId="51BB4A91">
      <w:pPr>
        <w:rPr>
          <w:b/>
          <w:lang w:val="sr-Latn-CS"/>
        </w:rPr>
      </w:pPr>
    </w:p>
    <w:p w14:paraId="192890F8">
      <w:pPr>
        <w:rPr>
          <w:b/>
          <w:lang w:val="sr-Latn-CS"/>
        </w:rPr>
      </w:pPr>
    </w:p>
    <w:p w14:paraId="444E29F9">
      <w:pPr>
        <w:rPr>
          <w:b/>
          <w:lang w:val="sr-Latn-CS"/>
        </w:rPr>
      </w:pPr>
    </w:p>
    <w:p w14:paraId="05AD11EC">
      <w:pPr>
        <w:widowControl/>
        <w:spacing w:before="0" w:after="0"/>
        <w:jc w:val="left"/>
        <w:rPr>
          <w:b/>
          <w:lang w:val="sr-Latn-CS"/>
        </w:rPr>
      </w:pPr>
      <w:r>
        <w:rPr>
          <w:b/>
          <w:lang w:val="sr-Latn-CS"/>
        </w:rPr>
        <w:br w:type="page"/>
      </w:r>
    </w:p>
    <w:p w14:paraId="085525B9">
      <w:pPr>
        <w:pStyle w:val="2"/>
        <w:numPr>
          <w:ilvl w:val="0"/>
          <w:numId w:val="1"/>
        </w:numPr>
        <w:ind w:hanging="720"/>
        <w:rPr>
          <w:lang w:val="hu-HU"/>
        </w:rPr>
      </w:pPr>
      <w:bookmarkStart w:id="1" w:name="_Toc156903383"/>
      <w:r>
        <w:rPr>
          <w:lang w:val="sr-Latn-CS"/>
        </w:rPr>
        <w:t>Kidolgoz</w:t>
      </w:r>
      <w:r>
        <w:rPr>
          <w:lang w:val="hu-HU"/>
        </w:rPr>
        <w:t>ás</w:t>
      </w:r>
      <w:bookmarkEnd w:id="1"/>
    </w:p>
    <w:p w14:paraId="4CA05956">
      <w:pPr>
        <w:rPr>
          <w:lang w:val="sr-Latn-CS"/>
        </w:rPr>
      </w:pPr>
    </w:p>
    <w:p w14:paraId="4D721417">
      <w:pPr>
        <w:numPr>
          <w:ilvl w:val="0"/>
          <w:numId w:val="2"/>
        </w:numPr>
        <w:ind w:left="360"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Az alap 5 oldal: </w:t>
      </w:r>
    </w:p>
    <w:p w14:paraId="53BD1CD4">
      <w:pPr>
        <w:rPr>
          <w:rFonts w:hint="default"/>
          <w:lang w:val="en-US"/>
        </w:rPr>
      </w:pPr>
    </w:p>
    <w:p w14:paraId="7B34F417">
      <w:pPr>
        <w:pStyle w:val="5"/>
        <w:keepNext w:val="0"/>
        <w:keepLines w:val="0"/>
        <w:widowControl/>
        <w:numPr>
          <w:ilvl w:val="0"/>
          <w:numId w:val="3"/>
        </w:numPr>
        <w:suppressLineNumbers w:val="0"/>
        <w:spacing w:after="196" w:afterAutospacing="0"/>
        <w:ind w:left="420" w:leftChars="0" w:hanging="420" w:firstLineChars="0"/>
        <w:rPr>
          <w:rFonts w:ascii="monospace" w:hAnsi="monospace" w:eastAsia="monospace" w:cs="monospace"/>
          <w:sz w:val="19"/>
          <w:szCs w:val="19"/>
        </w:rPr>
      </w:pPr>
      <w:r>
        <w:rPr>
          <w:rFonts w:hint="default" w:ascii="Times New Roman" w:hAnsi="Times New Roman" w:cs="Times New Roman"/>
          <w:lang w:val="en-US"/>
        </w:rPr>
        <w:t xml:space="preserve">A </w:t>
      </w:r>
      <w:r>
        <w:rPr>
          <w:rFonts w:hint="default" w:ascii="Times New Roman" w:hAnsi="Times New Roman" w:cs="Times New Roman"/>
          <w:lang w:val="hu-HU"/>
        </w:rPr>
        <w:t>kezdőoldal, i</w:t>
      </w:r>
      <w:r>
        <w:rPr>
          <w:rFonts w:hint="default" w:ascii="Times New Roman" w:hAnsi="Times New Roman" w:cs="Times New Roman"/>
          <w:lang w:val="en-US"/>
        </w:rPr>
        <w:t>ndex.php:</w:t>
      </w:r>
      <w:r>
        <w:rPr>
          <w:rFonts w:hint="default"/>
          <w:lang w:val="en-US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&lt;!DOCTYPE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html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&lt;html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lang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="en"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&lt;head&gt;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&lt;meta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charset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="UTF-8"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&lt;link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rel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="stylesheet"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="https://cdn.jsdelivr.net/npm/bootstrap-icons@1.11.3/font/bootstrap-icons.min.css"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&lt;link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="https://cdn.jsdelivr.net/npm/bootstrap@5.3.3/dist/css/bootstrap.min.css"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rel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="stylesheet"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integrity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="sha384-QWTKZyjpPEjISv5WaRU9OFeRpok6YctnYmDr5pNlyT2bRjXh0JMhjY6hW+ALEwIH"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crossorigin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="anonymous"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&lt;script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src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="https://cdn.jsdelivr.net/npm/bootstrap@5.3.3/dist/js/bootstrap.bundle.min.js"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integrity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="sha384-YvpcrYf0tY3lHB60NNkmXc5s9fDVZLESaAA55NDzOxhy9GkcIdslK1eN7N6jIeHz"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crossorigin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="anonymous"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&gt;&lt;/script&gt;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&lt;link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rel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="stylesheet"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       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="https://cdnjs.cloudflare.com/ajax/libs/animate.css/4.1.1/animate.min.css"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/&gt;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&lt;link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rel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="preconnect"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="https://fonts.googleapis.com"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&lt;link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rel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="preconnect"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="https://fonts.gstatic.com"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crossorigin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&lt;link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="https://fonts.googleapis.com/css2?family=Madimi+One&amp;display=swap"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rel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="stylesheet"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&lt;link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rel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="stylesheet"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type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="text/css"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="CSS/indexCSS.css"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&lt;title&gt;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Dogwalking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&lt;/title&gt;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&lt;/head&gt;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&lt;body&gt;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&lt;?php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require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"db_config.php"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require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'functions.php'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try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{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$sql_str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""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$stmt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$pdo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prepare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>SELECT u_fname, u_lname FROM users WHERE walk_switch = 1 AND u_rating &gt;= 4 ORDER BY u_rating DESC LIMIT 5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$stmt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execute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$highestRatedWalkers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$stmt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fetchAll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t>// Fetch top 5 most active walkers</w:t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$stmt2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$pdo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prepare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>SELECT u_fname, u_lname FROM users WHERE walk_switch = 1 ORDER BY activity_column DESC LIMIT 5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); </w:t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t>// Replace `activity_column` with the appropriate column name for activity tracking</w:t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$stmt2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execute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$mostActiveWalkers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$stmt2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fetchAll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}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catch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(PDOException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 {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echo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"Connection failed: "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.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getMessage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}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?&gt;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&lt;nav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="navbar navbar-expand-lg navbar-dark bg-dark"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&lt;div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="container-fluid"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&lt;a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="navbar-brand"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="#"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Zoomies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&lt;/a&gt;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&lt;button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="navbar-toggler"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type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="button"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data-bs-toggle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="collapse"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data-bs-target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="#navbarSupportedContent"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aria-controls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="navbarSupportedContent"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aria-expanded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="false"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aria-label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="Toggle navigation"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&lt;span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="navbar-toggler-icon"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&gt;&lt;/span&gt;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&lt;/button&gt;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&lt;div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="collapse navbar-collapse"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id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="navbarSupportedContent"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&lt;ul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="navbar-nav me-auto"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&lt;li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="nav-item active"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    &lt;a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="nav-link"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="index.php"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Homepage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&lt;/a&gt;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&lt;/li&gt;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&lt;li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="nav-item active"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    &lt;a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="nav-link"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="walkers.php"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Our Walkers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&lt;/a&gt;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&lt;/li&gt;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&lt;li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="nav-item"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    &lt;a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="nav-link"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="dogs.php"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Our Dogs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&lt;/a&gt;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&lt;/li&gt;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&lt;li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="nav-item"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    &lt;a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="nav-link"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="about.php"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About Us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&lt;/a&gt;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&lt;/li&gt;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&lt;li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="nav-item"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    &lt;a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="nav-link"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="contact.php"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Contact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&lt;/a&gt;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&lt;/li&gt;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&lt;/ul&gt;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&lt;?php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            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session_start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if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(!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isset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$_SESSION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[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'username'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])){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echo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&lt;ul class="navbar-nav ms-auto"&gt;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&lt;li class="nav-item"&gt;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    &lt;a class="nav-link" href="login.php"&gt;Login&lt;/a&gt;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&lt;/li&gt;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&lt;li class="nav-item"&gt;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    &lt;a class="nav-link" href="register.php"&gt;Register&lt;/a&gt;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&lt;/li&gt;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&lt;/ul&gt;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}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else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{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echo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&lt;ul class="navbar-nav ms-auto"&gt;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&lt;li class="nav-item"&gt;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    &lt;a class="nav-link" href="user.php"&gt;&lt;i class="bi bi-person-fill"&gt;&lt;/i&gt;&amp;nbsp;Profile&lt;/a&gt;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&lt;/li&gt;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&lt;/ul&gt;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}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?&gt;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        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&lt;/div&gt;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&lt;/div&gt;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&lt;/nav&gt;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&lt;div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 xml:space="preserve">class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 bod1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&lt;h2&gt;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Welcome to Zoomies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&lt;sup&gt;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TM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&lt;/sup&gt;&lt;/h2&gt;&lt;p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 xml:space="preserve">class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 "p1"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Where you can search for people who will enable your pet to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live out their zzzzzzooming needs.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&lt;/p&gt;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&lt;p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 xml:space="preserve">class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 "p1"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If you want to help these people make their best friends happy, you can also sign up to be a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dog walker! 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&lt;/p&gt;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&lt;div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 xml:space="preserve">class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 "row dogimg"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&lt;div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="col-1"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&gt;&lt;/div&gt;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&lt;img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src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="Images/matt-nelson-aI3EBLvcyu4-unsplash.jpg"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 xml:space="preserve">class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 "col-lg-5 col-md-12 dg"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&lt;img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src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="Images/camilo-fierro-z7rcwqCi77s-unsplash.jpg"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 xml:space="preserve">class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 "col-lg-5 col-md-12 dg"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&lt;div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="col-1"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&gt;&lt;/div&gt;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&lt;/div&gt;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&lt;/div&gt;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&lt;div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="active"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&lt;p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="pr"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Our top 5 Most Active Dog Walkers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&lt;/p&gt;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&lt;div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="row"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&lt;div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 xml:space="preserve">class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 "col-1"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&lt;/div&gt;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&lt;?php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        if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(!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empty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$mostActiveWalkers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)) {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foreach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$mostActiveWalkers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as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$walker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 {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echo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    &lt;div class="col-lg-2 col-md-4"&gt;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        &lt;div class="card"&gt;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            &lt;div class="card-body"&gt;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                &lt;h5 class="card-title"&gt;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'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.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$walker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[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'u_fname'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] .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'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.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$walker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[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'u_lname'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] .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>&lt;/h5&gt;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                &lt;p class="card-text"&gt;Activity&lt;/p&gt;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            &lt;/div&gt;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        &lt;/div&gt;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    &lt;/div&gt;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}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}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else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{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echo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>&lt;p class="dogerror"&gt;No active users right now&lt;/p&gt;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}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?&gt;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&lt;/div&gt;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&lt;br&gt;&lt;br&gt;&lt;br&gt;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&lt;p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="pr"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Our 5 Top Rated Dog Walkers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&lt;/p&gt;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&lt;div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="row"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&lt;?php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        if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(!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empty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$highestRatedWalkers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foreach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$highestRatedWalkers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as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$walker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echo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    &lt;div class="col-lg-2 col-md-4"&gt;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        &lt;div class="card"&gt;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            &lt;div class="card-body"&gt;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                &lt;h5 class="card-title"&gt;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'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.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$walker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'u_fname'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] .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'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.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$walker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'u_lname'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] .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>&lt;/h5&gt;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                &lt;p class="card-text"&gt;Rating&lt;/p&gt;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            &lt;/div&gt;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        &lt;/div&gt;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    &lt;/div&gt;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}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else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echo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>&lt;p class="dogerror"&gt;No highly rated users right now&lt;/p&gt;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?&gt;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        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 xml:space="preserve">class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 "col-1"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&lt;/div&gt;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&lt;/div&gt;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&lt;/div&gt;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&lt;/body&gt;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&lt;/html&gt;</w:t>
      </w:r>
    </w:p>
    <w:p w14:paraId="7C604B6A">
      <w:pPr>
        <w:rPr>
          <w:rFonts w:hint="default" w:ascii="Courier New" w:hAnsi="Courier New" w:cs="Courier New"/>
          <w:sz w:val="20"/>
          <w:lang w:val="sr-Latn-CS"/>
        </w:rPr>
      </w:pPr>
    </w:p>
    <w:p w14:paraId="153A1F04">
      <w:pPr>
        <w:numPr>
          <w:ilvl w:val="0"/>
          <w:numId w:val="3"/>
        </w:numPr>
        <w:ind w:left="420" w:leftChars="0" w:hanging="420" w:firstLineChars="0"/>
        <w:rPr>
          <w:rFonts w:hint="default"/>
          <w:b w:val="0"/>
          <w:bCs/>
          <w:lang w:val="hu-HU"/>
        </w:rPr>
      </w:pPr>
      <w:r>
        <w:rPr>
          <w:rFonts w:hint="default"/>
          <w:b w:val="0"/>
          <w:bCs/>
          <w:lang w:val="hu-HU"/>
        </w:rPr>
        <w:t>A kutyasétáltatók oldala, walkers.php:</w:t>
      </w:r>
    </w:p>
    <w:p w14:paraId="1FC0928E">
      <w:pPr>
        <w:rPr>
          <w:rFonts w:hint="default"/>
          <w:b w:val="0"/>
          <w:bCs/>
          <w:lang w:val="hu-HU"/>
        </w:rPr>
      </w:pPr>
    </w:p>
    <w:p w14:paraId="67114D12">
      <w:pPr>
        <w:pStyle w:val="5"/>
        <w:keepNext w:val="0"/>
        <w:keepLines w:val="0"/>
        <w:widowControl/>
        <w:suppressLineNumbers w:val="0"/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</w:pP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&lt;!DOCTYPE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html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&lt;html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lang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="en"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&lt;head&gt;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&lt;meta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charset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="UTF-8"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&lt;link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rel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="stylesheet"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="https://cdn.jsdelivr.net/npm/bootstrap-icons@1.11.3/font/bootstrap-icons.min.css"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&lt;link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="https://cdn.jsdelivr.net/npm/bootstrap@5.3.3/dist/css/bootstrap.min.css"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rel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="stylesheet"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integrity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="sha384-QWTKZyjpPEjISv5WaRU9OFeRpok6YctnYmDr5pNlyT2bRjXh0JMhjY6hW+ALEwIH"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crossorigin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="anonymous"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&lt;script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src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="https://cdn.jsdelivr.net/npm/bootstrap@5.3.3/dist/js/bootstrap.bundle.min.js"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integrity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="sha384-YvpcrYf0tY3lHB60NNkmXc5s9fDVZLESaAA55NDzOxhy9GkcIdslK1eN7N6jIeHz"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crossorigin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="anonymous"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&gt;&lt;/script&gt;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&lt;link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rel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="preconnect"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="https://fonts.googleapis.com"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&lt;link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rel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="preconnect"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="https://fonts.gstatic.com"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crossorigin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&lt;link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="https://fonts.googleapis.com/css2?family=Madimi+One&amp;display=swap"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rel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="stylesheet"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&lt;link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rel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="stylesheet"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type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="text/css"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="CSS/dogsCSS.css"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&lt;title&gt;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Our Walkers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&lt;/title&gt;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&lt;/head&gt;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&lt;body&gt;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&lt;?php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require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"db_config.php"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session_start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try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{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$sql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"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>SELECT u_id, u_pic, u_fname, u_lname, u_phone, u_email FROM users WHERE walk_switch != 0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"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$stmt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$pdo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query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$sql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$walkers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$stmt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fetchAll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(PDO::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>FETCH_ASSOC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}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catch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(PDOException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 {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echo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"Connection failed: "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.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getMessage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}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?&gt;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&lt;nav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="navbar navbar-expand-lg navbar-dark bg-dark"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&lt;div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="container-fluid"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&lt;a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="navbar-brand"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="#"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Zoomies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&lt;/a&gt;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&lt;button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="navbar-toggler"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type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="button"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data-bs-toggle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="collapse"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data-bs-target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="#navbarSupportedContent"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aria-controls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="navbarSupportedContent"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aria-expanded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="false"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aria-label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="Toggle navigation"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&lt;span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="navbar-toggler-icon"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&gt;&lt;/span&gt;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&lt;/button&gt;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&lt;div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="collapse navbar-collapse"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id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="navbarSupportedContent"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&lt;ul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="navbar-nav me-auto"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&lt;li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="nav-item active"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    &lt;a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="nav-link"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="index.php"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Homepage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&lt;/a&gt;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&lt;/li&gt;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&lt;li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="nav-item active"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    &lt;a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="nav-link"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="walkers.php"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Our Walkers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&lt;/a&gt;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&lt;/li&gt;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&lt;li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="nav-item"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    &lt;a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="nav-link"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="dogs.php"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Our Dogs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&lt;/a&gt;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&lt;/li&gt;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&lt;li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="nav-item"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    &lt;a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="nav-link"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="about.php"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About Us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&lt;/a&gt;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&lt;/li&gt;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&lt;li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="nav-item"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    &lt;a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="nav-link"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="contact.php"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Contact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&lt;/a&gt;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&lt;/li&gt;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&lt;/ul&gt;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&lt;?php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            if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(!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isset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$_SESSION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[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'username'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])){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echo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&lt;ul class="navbar-nav ms-auto"&gt;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&lt;li class="nav-item"&gt;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    &lt;a class="nav-link" href="login.php"&gt;Login&lt;/a&gt;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&lt;/li&gt;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&lt;li class="nav-item"&gt;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    &lt;a class="nav-link" href="register.php"&gt;Register&lt;/a&gt;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&lt;/li&gt;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&lt;/ul&gt;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}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else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{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echo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&lt;ul class="navbar-nav ms-auto"&gt;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&lt;li class="nav-item"&gt;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    &lt;a class="nav-link" href="user.php"&gt;&lt;i class="bi bi-person-fill"&gt;&lt;/i&gt;&amp;nbsp;Profile&lt;/a&gt;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&lt;/li&gt;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&lt;/ul&gt;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}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?&gt;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        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&lt;/div&gt;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&lt;/div&gt;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&lt;/nav&gt;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&lt;div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="cards"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&lt;div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="row"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&lt;?php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        if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(!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empty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$walkers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)) {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foreach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$walkers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as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$walker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 {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    </w:t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t>// Debugging output to check the file paths</w:t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t xml:space="preserve">            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$profilePicPath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'ProfPic/'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.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$walker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[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'u_pic'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];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t>//                if (!file_exists($profilePicPath)) {</w:t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t>//                    echo '&lt;p style="color: red;"&gt;Profile picture not found: ' . htmlspecialchars($profilePicPath) . '&lt;/p&gt;';</w:t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t>//                } else {</w:t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t>//                    echo '&lt;p style="color: green;"&gt;Profile picture found: ' . htmlspecialchars($profilePicPath) . '&lt;/p&gt;';</w:t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t>//                }</w:t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t xml:space="preserve">        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echo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&lt;div class="col-lg-3 col-sm-6"&gt;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    &lt;div class="card"&gt;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        &lt;img src="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.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$profilePicPath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.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>" class="card-img-top" alt="Profile Picture"&gt;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        &lt;div class="card-body"&gt;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            &lt;h5 class="card-title"&gt;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.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$walker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[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'u_fname'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].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.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$walker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[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'u_lname'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].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>&lt;/h5&gt;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            &lt;p class="card-text"&gt;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.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$walker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[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'u_phone'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].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>&lt;br&gt;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.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$walker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[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'u_email'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].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>&lt;/p&gt;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    </w:t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t>// Check if the user is logged in</w:t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t xml:space="preserve">        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if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isset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$_SESSION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[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'username'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])) {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    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$userId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$_SESSION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[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'u_id'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]; </w:t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t>// User ID from session</w:t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t xml:space="preserve">                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$walkerId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$walker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[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'u_id'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];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        </w:t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t>// Check if the logged-in user is the same as the walker being displayed</w:t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t xml:space="preserve">            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if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$userId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==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$walkerId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 {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    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echo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>&lt;p&gt;You cannot rate yourself.&lt;/p&gt;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        }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else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{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            </w:t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t>// Check if the user has already rated this walker</w:t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t xml:space="preserve">                    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$checkRatingSql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"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>SELECT * FROM ratings WHERE user_id = :user_id AND walker_id = :walker_id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"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        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$stmt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$pdo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prepare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$checkRatingSql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        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$stmt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bindParam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':user_id'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$userId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, PDO::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>PARAM_INT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        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$stmt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bindParam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':walker_id'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$walkerId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, PDO::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>PARAM_INT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        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$stmt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execute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        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$ratingExists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$stmt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fetch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(PDO::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>FETCH_ASSOC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    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if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$ratingExists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 {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        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echo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>&lt;p&gt;Thank you for rating!&lt;/p&gt;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            }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else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{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        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echo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        &lt;form method="post" action="rate_walker.php"&gt;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            &lt;input type="hidden" name="walker_id" value="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.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$walkerId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.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>"&gt;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            &lt;label for="rating"&gt;Rate this walker:&lt;/label&gt;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            &lt;select name="rating" id="rating"&gt;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                &lt;option value="1"&gt;1&lt;/option&gt;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                &lt;option value="2"&gt;2&lt;/option&gt;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                &lt;option value="3"&gt;3&lt;/option&gt;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                &lt;option value="4"&gt;4&lt;/option&gt;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                &lt;option value="5"&gt;5&lt;/option&gt;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            &lt;/select&gt;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            &lt;button type="submit" class="btn btn-primary"&gt;Submit&lt;/button&gt;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        &lt;/form&gt;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            }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        }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    }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echo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&lt;/div&gt;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&lt;/div&gt;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&lt;/div&gt;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}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}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else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{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echo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>&lt;p class="dogerror"&gt; Something went wrong! &lt;/p&gt;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}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?&gt;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&lt;/div&gt;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&lt;/div&gt;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&lt;/body&gt;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&lt;/html&gt;</w:t>
      </w:r>
    </w:p>
    <w:p w14:paraId="59760439">
      <w:pPr>
        <w:rPr>
          <w:rFonts w:hint="default"/>
          <w:b w:val="0"/>
          <w:bCs/>
          <w:lang w:val="hu-HU"/>
        </w:rPr>
      </w:pPr>
    </w:p>
    <w:p w14:paraId="1FAD9749">
      <w:pPr>
        <w:numPr>
          <w:ilvl w:val="0"/>
          <w:numId w:val="3"/>
        </w:numPr>
        <w:ind w:left="420" w:leftChars="0" w:hanging="420" w:firstLineChars="0"/>
        <w:rPr>
          <w:rFonts w:hint="default"/>
          <w:b w:val="0"/>
          <w:bCs/>
          <w:lang w:val="hu-HU"/>
        </w:rPr>
      </w:pPr>
      <w:r>
        <w:rPr>
          <w:rFonts w:hint="default"/>
          <w:b w:val="0"/>
          <w:bCs/>
          <w:lang w:val="hu-HU"/>
        </w:rPr>
        <w:t>A sétáltatók értékelését lebonyolító függvények, rat</w:t>
      </w:r>
      <w:r>
        <w:rPr>
          <w:rFonts w:hint="default"/>
          <w:b w:val="0"/>
          <w:bCs/>
          <w:lang w:val="en-US"/>
        </w:rPr>
        <w:t>e_walker.php</w:t>
      </w:r>
      <w:r>
        <w:rPr>
          <w:rFonts w:hint="default"/>
          <w:b w:val="0"/>
          <w:bCs/>
          <w:lang w:val="hu-HU"/>
        </w:rPr>
        <w:t>:</w:t>
      </w:r>
    </w:p>
    <w:p w14:paraId="46B9B221">
      <w:pPr>
        <w:rPr>
          <w:rFonts w:hint="default"/>
          <w:b w:val="0"/>
          <w:bCs/>
          <w:lang w:val="hu-HU"/>
        </w:rPr>
      </w:pPr>
    </w:p>
    <w:p w14:paraId="54072EFA">
      <w:pPr>
        <w:pStyle w:val="5"/>
        <w:keepNext w:val="0"/>
        <w:keepLines w:val="0"/>
        <w:widowControl/>
        <w:suppressLineNumbers w:val="0"/>
        <w:rPr>
          <w:rFonts w:ascii="monospace" w:hAnsi="monospace" w:eastAsia="monospace" w:cs="monospace"/>
          <w:sz w:val="19"/>
          <w:szCs w:val="19"/>
        </w:rPr>
      </w:pP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&lt;?php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session_start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require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"db_config.php"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if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(!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isset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$_SESSION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'username'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]))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header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"Location: login.php"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exit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if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$_SERVER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'REQUEST_METHOD'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] ===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'POST'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$userId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$_SESSION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'u_id'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]; </w:t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t>// User ID from session</w:t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t xml:space="preserve">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$walkerId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$_POST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'walker_id'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$rating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$_POST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'rating'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</w:t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t>// Prevent a user from rating themselves</w:t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t xml:space="preserve">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if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$userId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==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$walkerId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echo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"You cannot rate yourself."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exit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try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$checkRatingSql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>SELECT * FROM ratings WHERE user_id = :user_id AND walker_id = :walker_id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$stmt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$pdo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-&gt;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prepare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$checkRatingSql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$stmt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-&gt;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bindParam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':user_id'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$userId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, PDO::</w:t>
      </w:r>
      <w:r>
        <w:rPr>
          <w:rFonts w:hint="default" w:ascii="monospace" w:hAnsi="monospace" w:eastAsia="monospace" w:cs="monospace"/>
          <w:i/>
          <w:iCs/>
          <w:color w:val="9876AA"/>
          <w:sz w:val="19"/>
          <w:szCs w:val="19"/>
          <w:shd w:val="clear" w:fill="1E1F22"/>
        </w:rPr>
        <w:t>PARAM_INT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$stmt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-&gt;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bindParam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':walker_id'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$walkerId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, PDO::</w:t>
      </w:r>
      <w:r>
        <w:rPr>
          <w:rFonts w:hint="default" w:ascii="monospace" w:hAnsi="monospace" w:eastAsia="monospace" w:cs="monospace"/>
          <w:i/>
          <w:iCs/>
          <w:color w:val="9876AA"/>
          <w:sz w:val="19"/>
          <w:szCs w:val="19"/>
          <w:shd w:val="clear" w:fill="1E1F22"/>
        </w:rPr>
        <w:t>PARAM_INT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$stmt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-&gt;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execute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$ratingExists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$stmt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-&gt;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fetch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(PDO::</w:t>
      </w:r>
      <w:r>
        <w:rPr>
          <w:rFonts w:hint="default" w:ascii="monospace" w:hAnsi="monospace" w:eastAsia="monospace" w:cs="monospace"/>
          <w:i/>
          <w:iCs/>
          <w:color w:val="9876AA"/>
          <w:sz w:val="19"/>
          <w:szCs w:val="19"/>
          <w:shd w:val="clear" w:fill="1E1F22"/>
        </w:rPr>
        <w:t>FETCH_ASSOC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if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$ratingExists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echo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"You have already rated this walker."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}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else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$insertRatingSql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>INSERT INTO ratings (user_id, walker_id, rating) VALUES (:user_id, :walker_id, :rating)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$stmt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$pdo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-&gt;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prepare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$insertRatingSql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$stmt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-&gt;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bindParam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':user_id'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$userId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, PDO::</w:t>
      </w:r>
      <w:r>
        <w:rPr>
          <w:rFonts w:hint="default" w:ascii="monospace" w:hAnsi="monospace" w:eastAsia="monospace" w:cs="monospace"/>
          <w:i/>
          <w:iCs/>
          <w:color w:val="9876AA"/>
          <w:sz w:val="19"/>
          <w:szCs w:val="19"/>
          <w:shd w:val="clear" w:fill="1E1F22"/>
        </w:rPr>
        <w:t>PARAM_INT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$stmt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-&gt;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bindParam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':walker_id'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$walkerId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, PDO::</w:t>
      </w:r>
      <w:r>
        <w:rPr>
          <w:rFonts w:hint="default" w:ascii="monospace" w:hAnsi="monospace" w:eastAsia="monospace" w:cs="monospace"/>
          <w:i/>
          <w:iCs/>
          <w:color w:val="9876AA"/>
          <w:sz w:val="19"/>
          <w:szCs w:val="19"/>
          <w:shd w:val="clear" w:fill="1E1F22"/>
        </w:rPr>
        <w:t>PARAM_INT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$stmt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-&gt;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bindParam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':rating'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$rating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, PDO::</w:t>
      </w:r>
      <w:r>
        <w:rPr>
          <w:rFonts w:hint="default" w:ascii="monospace" w:hAnsi="monospace" w:eastAsia="monospace" w:cs="monospace"/>
          <w:i/>
          <w:iCs/>
          <w:color w:val="9876AA"/>
          <w:sz w:val="19"/>
          <w:szCs w:val="19"/>
          <w:shd w:val="clear" w:fill="1E1F22"/>
        </w:rPr>
        <w:t>PARAM_INT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$stmt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-&gt;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execute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echo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"Thank you for your rating!"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header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"Location: walkers.php"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exit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}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catch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(PDOException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echo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"Error: "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.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-&gt;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getMessage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}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else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header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"Location: walkers.php"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exit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?&gt;</w:t>
      </w:r>
    </w:p>
    <w:p w14:paraId="4C4A86A8">
      <w:pPr>
        <w:rPr>
          <w:rFonts w:hint="default"/>
          <w:b w:val="0"/>
          <w:bCs/>
          <w:lang w:val="hu-HU"/>
        </w:rPr>
      </w:pPr>
    </w:p>
    <w:p w14:paraId="470AE454">
      <w:pPr>
        <w:rPr>
          <w:rFonts w:hint="default"/>
          <w:b w:val="0"/>
          <w:bCs/>
          <w:lang w:val="hu-HU"/>
        </w:rPr>
      </w:pPr>
    </w:p>
    <w:p w14:paraId="71C49984">
      <w:pPr>
        <w:numPr>
          <w:ilvl w:val="0"/>
          <w:numId w:val="3"/>
        </w:numPr>
        <w:ind w:left="420" w:leftChars="0" w:hanging="420" w:firstLineChars="0"/>
        <w:rPr>
          <w:rFonts w:hint="default"/>
          <w:b w:val="0"/>
          <w:bCs/>
          <w:lang w:val="hu-HU"/>
        </w:rPr>
      </w:pPr>
      <w:r>
        <w:rPr>
          <w:rFonts w:hint="default"/>
          <w:b w:val="0"/>
          <w:bCs/>
          <w:lang w:val="hu-HU"/>
        </w:rPr>
        <w:t>A kutyák, melyeket felhasználók feltöltöttek/feltölthetnek, dogs.php:</w:t>
      </w:r>
    </w:p>
    <w:p w14:paraId="4FA181BE">
      <w:pPr>
        <w:rPr>
          <w:rFonts w:hint="default"/>
          <w:b/>
          <w:lang w:val="hu-HU"/>
        </w:rPr>
      </w:pPr>
    </w:p>
    <w:p w14:paraId="206515B5">
      <w:pPr>
        <w:pStyle w:val="5"/>
        <w:keepNext w:val="0"/>
        <w:keepLines w:val="0"/>
        <w:widowControl/>
        <w:suppressLineNumbers w:val="0"/>
        <w:rPr>
          <w:rFonts w:ascii="monospace" w:hAnsi="monospace" w:eastAsia="monospace" w:cs="monospace"/>
          <w:sz w:val="19"/>
          <w:szCs w:val="19"/>
        </w:rPr>
      </w:pP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&lt;?php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t>// Include necessary files and establish database connection</w:t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require_once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'db_config.php'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require_once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'functions.php'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session_start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(); </w:t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t>// Start session if not already started</w:t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t>// Function to check if the user is a dog walker</w:t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function </w:t>
      </w:r>
      <w:r>
        <w:rPr>
          <w:rFonts w:hint="default" w:ascii="monospace" w:hAnsi="monospace" w:eastAsia="monospace" w:cs="monospace"/>
          <w:color w:val="56A8F5"/>
          <w:sz w:val="19"/>
          <w:szCs w:val="19"/>
          <w:shd w:val="clear" w:fill="1E1F22"/>
        </w:rPr>
        <w:t>isDogWalker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$username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$pdo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$sql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>SELECT u_id, walk_switch FROM users WHERE u_email = :username AND walk_switch = 1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$stmt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$pdo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-&gt;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prepare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$sql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$stmt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-&gt;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bindParam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':username'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$username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, PDO::</w:t>
      </w:r>
      <w:r>
        <w:rPr>
          <w:rFonts w:hint="default" w:ascii="monospace" w:hAnsi="monospace" w:eastAsia="monospace" w:cs="monospace"/>
          <w:i/>
          <w:iCs/>
          <w:color w:val="9876AA"/>
          <w:sz w:val="19"/>
          <w:szCs w:val="19"/>
          <w:shd w:val="clear" w:fill="1E1F22"/>
        </w:rPr>
        <w:t>PARAM_STR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$stmt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-&gt;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execute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return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$stmt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-&gt;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fetch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(PDO::</w:t>
      </w:r>
      <w:r>
        <w:rPr>
          <w:rFonts w:hint="default" w:ascii="monospace" w:hAnsi="monospace" w:eastAsia="monospace" w:cs="monospace"/>
          <w:i/>
          <w:iCs/>
          <w:color w:val="9876AA"/>
          <w:sz w:val="19"/>
          <w:szCs w:val="19"/>
          <w:shd w:val="clear" w:fill="1E1F22"/>
        </w:rPr>
        <w:t>FETCH_ASSOC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t>// Check if the user is a dog walker</w:t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$isDogWalker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false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if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isset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$_SESSION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'username'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]))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$walkerData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isDogWalker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$_SESSION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'username'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],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$pdo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if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$walkerData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&amp;&amp;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isset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$walkerData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'u_id'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]))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$isDogWalker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true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$walker_id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$walkerData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'u_id'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t>// Fetch dogs information</w:t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try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$sql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>SELECT d_id, d_pic, d_name, d_breed, d_gender, d_age, d_desc, walk_day, booked_by FROM dogs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$stmt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$pdo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-&gt;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query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$sql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$dogs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$stmt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-&gt;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fetchAll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(PDO::</w:t>
      </w:r>
      <w:r>
        <w:rPr>
          <w:rFonts w:hint="default" w:ascii="monospace" w:hAnsi="monospace" w:eastAsia="monospace" w:cs="monospace"/>
          <w:i/>
          <w:iCs/>
          <w:color w:val="9876AA"/>
          <w:sz w:val="19"/>
          <w:szCs w:val="19"/>
          <w:shd w:val="clear" w:fill="1E1F22"/>
        </w:rPr>
        <w:t>FETCH_ASSOC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}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catch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(PDOException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echo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"Connection failed: "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.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-&gt;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getMessage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?&gt;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&lt;!DOCTYPE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html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&lt;html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lang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="en"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&lt;head&gt;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&lt;meta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charset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="UTF-8"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&lt;meta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http-equiv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="X-UA-Compatible"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content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="IE=edge" 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/&gt;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&lt;meta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name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="viewport"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content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="width=device-width, initial-scale=1.0" 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/&gt;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&lt;link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rel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="stylesheet"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href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="https://cdn.jsdelivr.net/npm/bootstrap-icons@1.11.3/font/bootstrap-icons.min.css"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&lt;link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href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="https://cdn.jsdelivr.net/npm/bootstrap@5.3.3/dist/css/bootstrap.min.css"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rel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="stylesheet"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integrity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="sha384-QWTKZyjpPEjISv5WaRU9OFeRpok6YctnYmDr5pNlyT2bRjXh0JMhjY6hW+ALEwIH"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crossorigin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="anonymous"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&lt;script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src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="https://cdn.jsdelivr.net/npm/bootstrap@5.3.3/dist/js/bootstrap.bundle.min.js"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integrity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="sha384-YvpcrYf0tY3lHB60NNkmXc5s9fDVZLESaAA55NDzOxhy9GkcIdslK1eN7N6jIeHz"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crossorigin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="anonymous"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&gt;&lt;/script&gt;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&lt;link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rel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="preconnect"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href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="https://fonts.googleapis.com"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&lt;link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rel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="preconnect"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href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="https://fonts.gstatic.com"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crossorigin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&lt;link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href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="https://fonts.googleapis.com/css2?family=Madimi+One&amp;display=swap"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rel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="stylesheet"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&lt;link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rel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="stylesheet"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type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="text/css"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href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="CSS/dogsCSS.css"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&lt;style&gt;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.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popup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position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: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fixed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z-index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: </w:t>
      </w:r>
      <w:r>
        <w:rPr>
          <w:rFonts w:hint="default" w:ascii="monospace" w:hAnsi="monospace" w:eastAsia="monospace" w:cs="monospace"/>
          <w:color w:val="2AACB8"/>
          <w:sz w:val="19"/>
          <w:szCs w:val="19"/>
          <w:shd w:val="clear" w:fill="1E1F22"/>
        </w:rPr>
        <w:t>1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left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: </w:t>
      </w:r>
      <w:r>
        <w:rPr>
          <w:rFonts w:hint="default" w:ascii="monospace" w:hAnsi="monospace" w:eastAsia="monospace" w:cs="monospace"/>
          <w:color w:val="2AACB8"/>
          <w:sz w:val="19"/>
          <w:szCs w:val="19"/>
          <w:shd w:val="clear" w:fill="1E1F22"/>
        </w:rPr>
        <w:t>0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top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: </w:t>
      </w:r>
      <w:r>
        <w:rPr>
          <w:rFonts w:hint="default" w:ascii="monospace" w:hAnsi="monospace" w:eastAsia="monospace" w:cs="monospace"/>
          <w:color w:val="2AACB8"/>
          <w:sz w:val="19"/>
          <w:szCs w:val="19"/>
          <w:shd w:val="clear" w:fill="1E1F22"/>
        </w:rPr>
        <w:t>0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width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: </w:t>
      </w:r>
      <w:r>
        <w:rPr>
          <w:rFonts w:hint="default" w:ascii="monospace" w:hAnsi="monospace" w:eastAsia="monospace" w:cs="monospace"/>
          <w:color w:val="2AACB8"/>
          <w:sz w:val="19"/>
          <w:szCs w:val="19"/>
          <w:shd w:val="clear" w:fill="1E1F22"/>
        </w:rPr>
        <w:t>100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%;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height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: </w:t>
      </w:r>
      <w:r>
        <w:rPr>
          <w:rFonts w:hint="default" w:ascii="monospace" w:hAnsi="monospace" w:eastAsia="monospace" w:cs="monospace"/>
          <w:color w:val="2AACB8"/>
          <w:sz w:val="19"/>
          <w:szCs w:val="19"/>
          <w:shd w:val="clear" w:fill="1E1F22"/>
        </w:rPr>
        <w:t>100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%;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overflow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: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auto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border-radius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: </w:t>
      </w:r>
      <w:r>
        <w:rPr>
          <w:rFonts w:hint="default" w:ascii="monospace" w:hAnsi="monospace" w:eastAsia="monospace" w:cs="monospace"/>
          <w:color w:val="2AACB8"/>
          <w:sz w:val="19"/>
          <w:szCs w:val="19"/>
          <w:shd w:val="clear" w:fill="1E1F22"/>
        </w:rPr>
        <w:t>10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px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background-color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: 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rgba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2AACB8"/>
          <w:sz w:val="19"/>
          <w:szCs w:val="19"/>
          <w:shd w:val="clear" w:fill="1E1F22"/>
        </w:rPr>
        <w:t>0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2AACB8"/>
          <w:sz w:val="19"/>
          <w:szCs w:val="19"/>
          <w:shd w:val="clear" w:fill="1E1F22"/>
        </w:rPr>
        <w:t>0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2AACB8"/>
          <w:sz w:val="19"/>
          <w:szCs w:val="19"/>
          <w:shd w:val="clear" w:fill="1E1F22"/>
        </w:rPr>
        <w:t>0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2AACB8"/>
          <w:sz w:val="19"/>
          <w:szCs w:val="19"/>
          <w:shd w:val="clear" w:fill="1E1F22"/>
        </w:rPr>
        <w:t>0.4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display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: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none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.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popup-content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background-color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: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white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margin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: </w:t>
      </w:r>
      <w:r>
        <w:rPr>
          <w:rFonts w:hint="default" w:ascii="monospace" w:hAnsi="monospace" w:eastAsia="monospace" w:cs="monospace"/>
          <w:color w:val="2AACB8"/>
          <w:sz w:val="19"/>
          <w:szCs w:val="19"/>
          <w:shd w:val="clear" w:fill="1E1F22"/>
        </w:rPr>
        <w:t>10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%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auto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padding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: </w:t>
      </w:r>
      <w:r>
        <w:rPr>
          <w:rFonts w:hint="default" w:ascii="monospace" w:hAnsi="monospace" w:eastAsia="monospace" w:cs="monospace"/>
          <w:color w:val="2AACB8"/>
          <w:sz w:val="19"/>
          <w:szCs w:val="19"/>
          <w:shd w:val="clear" w:fill="1E1F22"/>
        </w:rPr>
        <w:t>20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px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border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: </w:t>
      </w:r>
      <w:r>
        <w:rPr>
          <w:rFonts w:hint="default" w:ascii="monospace" w:hAnsi="monospace" w:eastAsia="monospace" w:cs="monospace"/>
          <w:color w:val="2AACB8"/>
          <w:sz w:val="19"/>
          <w:szCs w:val="19"/>
          <w:shd w:val="clear" w:fill="1E1F22"/>
        </w:rPr>
        <w:t>1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px solid </w:t>
      </w:r>
      <w:r>
        <w:rPr>
          <w:rFonts w:hint="default" w:ascii="monospace" w:hAnsi="monospace" w:eastAsia="monospace" w:cs="monospace"/>
          <w:color w:val="56A8F5"/>
          <w:sz w:val="19"/>
          <w:szCs w:val="19"/>
          <w:shd w:val="clear" w:fill="1E1F22"/>
        </w:rPr>
        <w:t>#888888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width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: </w:t>
      </w:r>
      <w:r>
        <w:rPr>
          <w:rFonts w:hint="default" w:ascii="monospace" w:hAnsi="monospace" w:eastAsia="monospace" w:cs="monospace"/>
          <w:color w:val="2AACB8"/>
          <w:sz w:val="19"/>
          <w:szCs w:val="19"/>
          <w:shd w:val="clear" w:fill="1E1F22"/>
        </w:rPr>
        <w:t>30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%;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font-weight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: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bolder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.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popup-content button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display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: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block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margin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: </w:t>
      </w:r>
      <w:r>
        <w:rPr>
          <w:rFonts w:hint="default" w:ascii="monospace" w:hAnsi="monospace" w:eastAsia="monospace" w:cs="monospace"/>
          <w:color w:val="2AACB8"/>
          <w:sz w:val="19"/>
          <w:szCs w:val="19"/>
          <w:shd w:val="clear" w:fill="1E1F22"/>
        </w:rPr>
        <w:t xml:space="preserve">0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auto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.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show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display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: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block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&lt;/style&gt;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&lt;title&gt;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Our Dogs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&lt;/title&gt;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&lt;/head&gt;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&lt;body&gt;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&lt;nav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="navbar navbar-expand-lg navbar-dark bg-dark"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="container-fluid"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&lt;a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="navbar-brand"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href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="#"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Zoomies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&lt;/a&gt;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&lt;button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="navbar-toggler"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type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="button"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data-bs-toggle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="collapse"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data-bs-target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="#navbarSupportedContent"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aria-controls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="navbarSupportedContent"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aria-expanded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="false"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aria-label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="Toggle navigation"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&lt;span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="navbar-toggler-icon"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&gt;&lt;/span&gt;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&lt;/button&gt;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="collapse navbar-collapse"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id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="navbarSupportedContent"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&lt;ul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="navbar-nav me-auto"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&lt;li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="nav-item active"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&lt;a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="nav-link"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href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="index.php"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Homepage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&lt;/a&gt;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&lt;/li&gt;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&lt;li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="nav-item active"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&lt;a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="nav-link"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href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="walkers.php"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Our Walkers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&lt;/a&gt;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&lt;/li&gt;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&lt;li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="nav-item"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&lt;a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="nav-link"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href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="dogs.php"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Our Dogs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&lt;/a&gt;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&lt;/li&gt;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&lt;li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="nav-item"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&lt;a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="nav-link"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href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="about.php"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About Us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&lt;/a&gt;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&lt;/li&gt;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&lt;li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="nav-item"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&lt;a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="nav-link"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href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="contact.php"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Contact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&lt;/a&gt;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&lt;/li&gt;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&lt;/ul&gt;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&lt;?php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            if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(!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isset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$_SESSION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'username'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]))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echo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&lt;ul class="navbar-nav ms-auto"&gt;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    &lt;li class="nav-item"&gt;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        &lt;a class="nav-link" href="login.php"&gt;Login&lt;/a&gt;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    &lt;/li&gt;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    &lt;li class="nav-item"&gt;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        &lt;a class="nav-link" href="register.php"&gt;Register&lt;/a&gt;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    &lt;/li&gt;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&lt;/ul&gt;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}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else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echo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&lt;ul class="navbar-nav ms-auto"&gt;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    &lt;li class="nav-item"&gt;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        &lt;a class="nav-link" href="user.php"&gt;&lt;i class="bi bi-person-fill"&gt;&lt;/i&gt;&amp;nbsp;Profile&lt;/a&gt;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    &lt;/li&gt;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&lt;/ul&gt;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?&gt;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        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&lt;/div&gt;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&lt;/div&gt;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&lt;/nav&gt;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="cards"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&lt;form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="product-search"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method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="get"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action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="dogs.php"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&lt;input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placeholder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="Search"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name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="search"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type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="text"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value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&lt;?php echo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htmlspecialchars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isset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$_GET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'search'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]) ?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$_GET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'search'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] :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);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?&gt;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&lt;button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type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="submit"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Go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&lt;/button&gt;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&lt;/form&gt;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="row"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&lt;?php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        foreach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$dogs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as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$key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=&gt;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$value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t>// Fetch other dog details</w:t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$dogName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$value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'd_name'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$dogBreed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$value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'd_breed'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$dogGender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$value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'd_gender'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$dogAge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$value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'd_age'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$dogDesc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$value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'd_desc'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$walkDay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$value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'walk_day'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$bookedBy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$value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'booked_by'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echo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>&lt;div class="col-lg-3 col-sm-6"&gt;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&lt;div class="card"&gt;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&lt;img src="Images/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'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.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$value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'd_pic'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] .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>" class="card-img-top"&gt;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&lt;div class="card-body"&gt;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&lt;h5 class="card-title"&gt;Name: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'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.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$dogName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.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>&lt;/h5&gt;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&lt;p class="card-text"&gt;Breed: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'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.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$dogBreed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.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&lt;br&gt;Gender: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'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.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$dogGender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.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&lt;br&gt;Age: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'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.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$dogAge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.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&lt;br&gt;Description: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'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.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$dogDesc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.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>&lt;/p&gt;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t>// Display walk day and booked by if it exists</w:t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if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$walkDay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echo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&lt;p&gt;Walk Day: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'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.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$walkDay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.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>&lt;/p&gt;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}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else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echo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>&lt;p&gt;No walk day selected&lt;/p&gt;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t>// Booking button for dog walkers</w:t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if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$isDogWalker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if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(!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$walkDay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||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$bookedBy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==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$walker_id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echo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>&lt;form method="post" action="dogs.php"&gt;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&lt;input type="hidden" name="dog_id" value="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'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.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$value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'd_id'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] .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>"&gt;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&lt;button type="submit" name="book_walk" class="btn btn-primary"&gt;Book Dog Walk&lt;/button&gt;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>&lt;/form&gt;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}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else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echo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>&lt;p&gt;This dog has already been booked by another walker.&lt;/p&gt;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echo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&lt;/div&gt;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&lt;/div&gt;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>&lt;/div&gt;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?&gt;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        &lt;?php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        if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isset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$_SESSION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'username'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]))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echo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&lt;div class="tit"&gt;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&lt;h3&gt;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Add your pet here!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&lt;/h3&gt;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&lt;button class = "butt_border" id="addNew" name="click"&gt;Click me&lt;/button&gt;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&lt;/div&gt;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&lt;div id="myPopup" class="popup"&gt;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&lt;div class="popup-content"&gt;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&lt;h4&gt;Insert information about your pet!&lt;/h4&gt;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&lt;div style="border: 1px solid; padding: 5px; border-radius: 10px; text-align: center"&gt;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    &lt;form name="addPet" method="POST" enctype="multipart/form-data" action="upload.php"&gt;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        &lt;label for="file"&gt;Picture: &lt;/label&gt;&lt;br&gt;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        &lt;input placeholder="Photo" type="file" name="d_pic"&gt;&lt;br&gt;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        &lt;label for="name"&gt;Name: &lt;/label&gt;&lt;br&gt;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        &lt;input placeholder="Name" type="text" name="d_name"&gt;&lt;br&gt;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        &lt;label for="breed"&gt;Breed: &lt;/label&gt;&lt;br&gt;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        &lt;input placeholder="Breed" type="text" name="d_breed"&gt;&lt;br&gt;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        &lt;label for="gender"&gt;Gender: &lt;/label&gt;&lt;br&gt;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        &lt;input placeholder="Gender" type="text" name="d_gender"&gt;&lt;br&gt;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        &lt;label for="age"&gt;Age: &lt;/label&gt;&lt;br&gt;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        &lt;input placeholder="Age" type="text" name="d_age"&gt;&lt;br&gt;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        &lt;label for="desc" style="text-align: center"&gt;About your pet: &lt;/label&gt;&lt;br&gt;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        &lt;textarea placeholder="Description" name="d_desc" rows="7"&gt;&lt;/textarea&gt;&lt;br&gt;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        &lt;input type="submit" name="submit" value="Submit" onclick="refreshPage()"&gt;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        &lt;script&gt;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            if (window.history.replaceState) {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                window.history.replaceState(null, null, window.location.href);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            }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        &lt;/script&gt;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    &lt;/form&gt;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    &lt;button id="closePopup"&gt;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        Close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    &lt;/button&gt;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&lt;/div&gt;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&lt;/div&gt;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&lt;/div&gt;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&lt;script src="CSS/popupWindow.js"&gt;&lt;/script&gt;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?&gt;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    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&lt;/div&gt;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&lt;/div&gt;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&lt;?php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t>// Handle form submission to book a dog walk</w:t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if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isset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$_POST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'book_walk'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]))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$dog_id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$_POST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'dog_id'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try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</w:t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t>// Update activity_column for the walker</w:t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$stmt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$pdo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-&gt;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prepare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>UPDATE users SET activity_column = activity_column + 1 WHERE u_id = :walker_id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$stmt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-&gt;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bindParam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':walker_id'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$walker_id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, PDO::</w:t>
      </w:r>
      <w:r>
        <w:rPr>
          <w:rFonts w:hint="default" w:ascii="monospace" w:hAnsi="monospace" w:eastAsia="monospace" w:cs="monospace"/>
          <w:i/>
          <w:iCs/>
          <w:color w:val="9876AA"/>
          <w:sz w:val="19"/>
          <w:szCs w:val="19"/>
          <w:shd w:val="clear" w:fill="1E1F22"/>
        </w:rPr>
        <w:t>PARAM_INT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$stmt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-&gt;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execute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</w:t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t xml:space="preserve">   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}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catch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(PDOException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</w:t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t>// Handle database errors</w:t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t xml:space="preserve">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echo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"Error updating activity: "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.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-&gt;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getMessage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?&gt;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&lt;script&gt;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</w:t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t>// Function to show popup</w:t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t xml:space="preserve">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function </w:t>
      </w:r>
      <w:r>
        <w:rPr>
          <w:rFonts w:hint="default" w:ascii="monospace" w:hAnsi="monospace" w:eastAsia="monospace" w:cs="monospace"/>
          <w:color w:val="56A8F5"/>
          <w:sz w:val="19"/>
          <w:szCs w:val="19"/>
          <w:shd w:val="clear" w:fill="1E1F22"/>
        </w:rPr>
        <w:t>showPopup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(popupId)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var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1E1F22"/>
        </w:rPr>
        <w:t xml:space="preserve">popup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i/>
          <w:iCs/>
          <w:color w:val="C77DBA"/>
          <w:sz w:val="19"/>
          <w:szCs w:val="19"/>
          <w:shd w:val="clear" w:fill="1E1F22"/>
        </w:rPr>
        <w:t>document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.</w:t>
      </w:r>
      <w:r>
        <w:rPr>
          <w:rFonts w:hint="default" w:ascii="monospace" w:hAnsi="monospace" w:eastAsia="monospace" w:cs="monospace"/>
          <w:color w:val="56A8F5"/>
          <w:sz w:val="19"/>
          <w:szCs w:val="19"/>
          <w:shd w:val="clear" w:fill="1E1F22"/>
        </w:rPr>
        <w:t>getElementById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(popupId);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if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1E1F22"/>
        </w:rPr>
        <w:t>popup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1E1F22"/>
        </w:rPr>
        <w:t>popup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.</w:t>
      </w:r>
      <w:r>
        <w:rPr>
          <w:rFonts w:hint="default" w:ascii="monospace" w:hAnsi="monospace" w:eastAsia="monospace" w:cs="monospace"/>
          <w:color w:val="C77DBB"/>
          <w:sz w:val="19"/>
          <w:szCs w:val="19"/>
          <w:shd w:val="clear" w:fill="1E1F22"/>
        </w:rPr>
        <w:t>classList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.</w:t>
      </w:r>
      <w:r>
        <w:rPr>
          <w:rFonts w:hint="default" w:ascii="monospace" w:hAnsi="monospace" w:eastAsia="monospace" w:cs="monospace"/>
          <w:color w:val="56A8F5"/>
          <w:sz w:val="19"/>
          <w:szCs w:val="19"/>
          <w:shd w:val="clear" w:fill="1E1F22"/>
        </w:rPr>
        <w:t>add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'show'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</w:t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t>// Function to hide popup</w:t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t xml:space="preserve">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function </w:t>
      </w:r>
      <w:r>
        <w:rPr>
          <w:rFonts w:hint="default" w:ascii="monospace" w:hAnsi="monospace" w:eastAsia="monospace" w:cs="monospace"/>
          <w:color w:val="56A8F5"/>
          <w:sz w:val="19"/>
          <w:szCs w:val="19"/>
          <w:shd w:val="clear" w:fill="1E1F22"/>
        </w:rPr>
        <w:t>hidePopup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(popupId)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var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1E1F22"/>
        </w:rPr>
        <w:t xml:space="preserve">popup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i/>
          <w:iCs/>
          <w:color w:val="C77DBA"/>
          <w:sz w:val="19"/>
          <w:szCs w:val="19"/>
          <w:shd w:val="clear" w:fill="1E1F22"/>
        </w:rPr>
        <w:t>document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.</w:t>
      </w:r>
      <w:r>
        <w:rPr>
          <w:rFonts w:hint="default" w:ascii="monospace" w:hAnsi="monospace" w:eastAsia="monospace" w:cs="monospace"/>
          <w:color w:val="56A8F5"/>
          <w:sz w:val="19"/>
          <w:szCs w:val="19"/>
          <w:shd w:val="clear" w:fill="1E1F22"/>
        </w:rPr>
        <w:t>getElementById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(popupId);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if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1E1F22"/>
        </w:rPr>
        <w:t>popup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1E1F22"/>
        </w:rPr>
        <w:t>popup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.</w:t>
      </w:r>
      <w:r>
        <w:rPr>
          <w:rFonts w:hint="default" w:ascii="monospace" w:hAnsi="monospace" w:eastAsia="monospace" w:cs="monospace"/>
          <w:color w:val="C77DBB"/>
          <w:sz w:val="19"/>
          <w:szCs w:val="19"/>
          <w:shd w:val="clear" w:fill="1E1F22"/>
        </w:rPr>
        <w:t>classList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.</w:t>
      </w:r>
      <w:r>
        <w:rPr>
          <w:rFonts w:hint="default" w:ascii="monospace" w:hAnsi="monospace" w:eastAsia="monospace" w:cs="monospace"/>
          <w:color w:val="56A8F5"/>
          <w:sz w:val="19"/>
          <w:szCs w:val="19"/>
          <w:shd w:val="clear" w:fill="1E1F22"/>
        </w:rPr>
        <w:t>remove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'show'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&lt;/script&gt;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&lt;/body&gt;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&lt;/html&gt;</w:t>
      </w:r>
    </w:p>
    <w:p w14:paraId="1D9941A8">
      <w:pPr>
        <w:rPr>
          <w:rFonts w:hint="default"/>
          <w:b/>
          <w:lang w:val="hu-HU"/>
        </w:rPr>
      </w:pPr>
    </w:p>
    <w:p w14:paraId="14481323">
      <w:pPr>
        <w:numPr>
          <w:ilvl w:val="0"/>
          <w:numId w:val="3"/>
        </w:numPr>
        <w:ind w:left="420" w:leftChars="0" w:hanging="420" w:firstLineChars="0"/>
        <w:rPr>
          <w:rFonts w:hint="default"/>
          <w:b w:val="0"/>
          <w:bCs/>
          <w:lang w:val="en-US"/>
        </w:rPr>
      </w:pPr>
      <w:r>
        <w:rPr>
          <w:rFonts w:hint="default"/>
          <w:b w:val="0"/>
          <w:bCs/>
          <w:lang w:val="en-US"/>
        </w:rPr>
        <w:t>A ku</w:t>
      </w:r>
      <w:r>
        <w:rPr>
          <w:rFonts w:hint="default"/>
          <w:b w:val="0"/>
          <w:bCs/>
          <w:lang w:val="hu-HU"/>
        </w:rPr>
        <w:t>tyák sétáltatásának napját lefoglaló függvények, proces</w:t>
      </w:r>
      <w:r>
        <w:rPr>
          <w:rFonts w:hint="default"/>
          <w:b w:val="0"/>
          <w:bCs/>
          <w:lang w:val="en-US"/>
        </w:rPr>
        <w:t>s_walk_day.php:</w:t>
      </w:r>
    </w:p>
    <w:p w14:paraId="064A9DD2">
      <w:pPr>
        <w:rPr>
          <w:rFonts w:hint="default"/>
          <w:b/>
          <w:lang w:val="en-US"/>
        </w:rPr>
      </w:pPr>
    </w:p>
    <w:p w14:paraId="1307F7DA">
      <w:pPr>
        <w:pStyle w:val="5"/>
        <w:keepNext w:val="0"/>
        <w:keepLines w:val="0"/>
        <w:widowControl/>
        <w:suppressLineNumbers w:val="0"/>
        <w:rPr>
          <w:rFonts w:ascii="monospace" w:hAnsi="monospace" w:eastAsia="monospace" w:cs="monospace"/>
          <w:sz w:val="19"/>
          <w:szCs w:val="19"/>
        </w:rPr>
      </w:pP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&lt;?php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t>// process_walk_day.php</w:t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require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"db_config.php"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session_start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if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$_SERVER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"REQUEST_METHOD"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] ==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"POST"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$dogId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$_POST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'dog_id'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$walkDay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$_POST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'walk_day'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$walkerId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$_SESSION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'u_id'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</w:t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t>// Check if the dog is already booked for the given walk day</w:t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t xml:space="preserve">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$sqlCheckBooking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>SELECT walk_day FROM dogs WHERE d_id = :dog_id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$stmtCheckBooking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$pdo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-&gt;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prepare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$sqlCheckBooking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$stmtCheckBooking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-&gt;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bindParam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':dog_id'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$dogId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, PDO::</w:t>
      </w:r>
      <w:r>
        <w:rPr>
          <w:rFonts w:hint="default" w:ascii="monospace" w:hAnsi="monospace" w:eastAsia="monospace" w:cs="monospace"/>
          <w:i/>
          <w:iCs/>
          <w:color w:val="9876AA"/>
          <w:sz w:val="19"/>
          <w:szCs w:val="19"/>
          <w:shd w:val="clear" w:fill="1E1F22"/>
        </w:rPr>
        <w:t>PARAM_INT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$stmtCheckBooking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-&gt;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execute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$currentWalkDay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$stmtCheckBooking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-&gt;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fetchColumn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</w:t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t>// Debugging output</w:t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t xml:space="preserve">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echo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>&lt;pre&gt;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echo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"Current Walk Day: "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.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htmlspecialchars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$currentWalkDay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) .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\n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echo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>&lt;/pre&gt;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</w:t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t>// Check if the walk day has passed</w:t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t xml:space="preserve">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$currentDate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date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'Y-m-d'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if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$currentWalkDay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!==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null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&amp;&amp;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$currentWalkDay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&lt;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$currentDate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</w:t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t>// Allow booking because the walk day has passed</w:t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$walkerId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null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; </w:t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t>// Set walker_id to null to allow any walker to book</w:t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t xml:space="preserve">   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</w:t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t>// Update the database with the new walk_day and walker</w:t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t xml:space="preserve">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try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$pdo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-&gt;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beginTransaction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</w:t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t>// Update dogs table</w:t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$sqlUpdate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>UPDATE dogs SET walk_day = :walk_day, booked_by = :walker_id WHERE d_id = :dog_id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$stmtUpdate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$pdo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-&gt;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prepare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$sqlUpdate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$stmtUpdate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-&gt;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bindParam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':walk_day'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$walkDay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6F737A"/>
          <w:sz w:val="19"/>
          <w:szCs w:val="19"/>
          <w:shd w:val="clear" w:fill="1E1F22"/>
        </w:rPr>
        <w:t>PDO::PARAM_STR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$stmtUpdate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-&gt;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bindParam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':walker_id'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$walkerId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, PDO::</w:t>
      </w:r>
      <w:r>
        <w:rPr>
          <w:rFonts w:hint="default" w:ascii="monospace" w:hAnsi="monospace" w:eastAsia="monospace" w:cs="monospace"/>
          <w:i/>
          <w:iCs/>
          <w:color w:val="9876AA"/>
          <w:sz w:val="19"/>
          <w:szCs w:val="19"/>
          <w:shd w:val="clear" w:fill="1E1F22"/>
        </w:rPr>
        <w:t>PARAM_INT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$stmtUpdate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-&gt;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bindParam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':dog_id'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$dogId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, PDO::</w:t>
      </w:r>
      <w:r>
        <w:rPr>
          <w:rFonts w:hint="default" w:ascii="monospace" w:hAnsi="monospace" w:eastAsia="monospace" w:cs="monospace"/>
          <w:i/>
          <w:iCs/>
          <w:color w:val="9876AA"/>
          <w:sz w:val="19"/>
          <w:szCs w:val="19"/>
          <w:shd w:val="clear" w:fill="1E1F22"/>
        </w:rPr>
        <w:t>PARAM_INT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$stmtUpdate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-&gt;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execute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$pdo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-&gt;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commit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</w:t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t>// Redirect back to dogs.php or show success message</w:t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t xml:space="preserve">       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header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"Location: dogs.php"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exit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}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catch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(PDOException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$pdo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-&gt;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rollBack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echo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"Error updating walk day: "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.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-&gt;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getMessage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?&gt;</w:t>
      </w:r>
    </w:p>
    <w:p w14:paraId="139E6A2F">
      <w:pPr>
        <w:rPr>
          <w:rFonts w:hint="default"/>
          <w:b/>
          <w:lang w:val="en-US"/>
        </w:rPr>
      </w:pPr>
    </w:p>
    <w:p w14:paraId="3A3EFEE3">
      <w:pPr>
        <w:numPr>
          <w:ilvl w:val="0"/>
          <w:numId w:val="3"/>
        </w:numPr>
        <w:ind w:left="420" w:leftChars="0" w:hanging="420" w:firstLineChars="0"/>
        <w:rPr>
          <w:rFonts w:hint="default"/>
          <w:b w:val="0"/>
          <w:bCs/>
          <w:lang w:val="hu-HU"/>
        </w:rPr>
      </w:pPr>
      <w:r>
        <w:rPr>
          <w:rFonts w:hint="default"/>
          <w:b w:val="0"/>
          <w:bCs/>
          <w:lang w:val="hu-HU"/>
        </w:rPr>
        <w:t>A kutyák hozzáadásához szükséges függvények, upload.php:</w:t>
      </w:r>
    </w:p>
    <w:p w14:paraId="32EFD3E9">
      <w:pPr>
        <w:rPr>
          <w:rFonts w:hint="default"/>
          <w:b/>
          <w:lang w:val="hu-HU"/>
        </w:rPr>
      </w:pPr>
    </w:p>
    <w:p w14:paraId="6AC411AC">
      <w:pPr>
        <w:pStyle w:val="5"/>
        <w:keepNext w:val="0"/>
        <w:keepLines w:val="0"/>
        <w:widowControl/>
        <w:suppressLineNumbers w:val="0"/>
        <w:rPr>
          <w:rFonts w:ascii="monospace" w:hAnsi="monospace" w:eastAsia="monospace" w:cs="monospace"/>
          <w:sz w:val="19"/>
          <w:szCs w:val="19"/>
        </w:rPr>
      </w:pP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&lt;?php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require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'db_config.php'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require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'functions.php'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if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$_FILES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'd_pic'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"error"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] &gt; </w:t>
      </w:r>
      <w:r>
        <w:rPr>
          <w:rFonts w:hint="default" w:ascii="monospace" w:hAnsi="monospace" w:eastAsia="monospace" w:cs="monospace"/>
          <w:color w:val="2AACB8"/>
          <w:sz w:val="19"/>
          <w:szCs w:val="19"/>
          <w:shd w:val="clear" w:fill="1E1F22"/>
        </w:rPr>
        <w:t>0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echo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"Something went wrong during file upload!"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}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else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if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is_uploaded_file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$_FILES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'd_pic'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'tmp_name'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]))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$file_name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$_FILES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'd_pic'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"name"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$file_temp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$_FILES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"d_pic"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"tmp_name"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$file_error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$_FILES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'd_pic'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"error"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$ext_temp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explode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"."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$file_name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$extension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end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$ext_temp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$directory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"Images"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$upload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$directory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/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$file_name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if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(!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file_exists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$upload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if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move_uploaded_file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$file_temp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$upload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$name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$_POST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'd_name'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$breed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$_POST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'd_breed'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$gender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$_POST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'd_gender'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$age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$_POST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'd_age'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$desc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$_POST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'd_desc'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$sql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>INSERT INTO dogs (d_pic, d_name, d_breed, d_gender, d_age, d_desc) VALUES (?, ?, ?, ?, ?, ?)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$query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$pdo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-&gt;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prepare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$sql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$query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-&gt;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bindParam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2AACB8"/>
          <w:sz w:val="19"/>
          <w:szCs w:val="19"/>
          <w:shd w:val="clear" w:fill="1E1F22"/>
        </w:rPr>
        <w:t>1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$file_name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6F737A"/>
          <w:sz w:val="19"/>
          <w:szCs w:val="19"/>
          <w:shd w:val="clear" w:fill="1E1F22"/>
        </w:rPr>
        <w:t>PDO::PARAM_STR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$query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-&gt;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bindParam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2AACB8"/>
          <w:sz w:val="19"/>
          <w:szCs w:val="19"/>
          <w:shd w:val="clear" w:fill="1E1F22"/>
        </w:rPr>
        <w:t>2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$name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6F737A"/>
          <w:sz w:val="19"/>
          <w:szCs w:val="19"/>
          <w:shd w:val="clear" w:fill="1E1F22"/>
        </w:rPr>
        <w:t>PDO::PARAM_STR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$query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-&gt;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bindParam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2AACB8"/>
          <w:sz w:val="19"/>
          <w:szCs w:val="19"/>
          <w:shd w:val="clear" w:fill="1E1F22"/>
        </w:rPr>
        <w:t>3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$breed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6F737A"/>
          <w:sz w:val="19"/>
          <w:szCs w:val="19"/>
          <w:shd w:val="clear" w:fill="1E1F22"/>
        </w:rPr>
        <w:t>PDO::PARAM_STR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$query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-&gt;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bindParam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2AACB8"/>
          <w:sz w:val="19"/>
          <w:szCs w:val="19"/>
          <w:shd w:val="clear" w:fill="1E1F22"/>
        </w:rPr>
        <w:t>4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$gender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6F737A"/>
          <w:sz w:val="19"/>
          <w:szCs w:val="19"/>
          <w:shd w:val="clear" w:fill="1E1F22"/>
        </w:rPr>
        <w:t>PDO::PARAM_STR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$query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-&gt;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bindParam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2AACB8"/>
          <w:sz w:val="19"/>
          <w:szCs w:val="19"/>
          <w:shd w:val="clear" w:fill="1E1F22"/>
        </w:rPr>
        <w:t>5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$age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, PDO::</w:t>
      </w:r>
      <w:r>
        <w:rPr>
          <w:rFonts w:hint="default" w:ascii="monospace" w:hAnsi="monospace" w:eastAsia="monospace" w:cs="monospace"/>
          <w:i/>
          <w:iCs/>
          <w:color w:val="9876AA"/>
          <w:sz w:val="19"/>
          <w:szCs w:val="19"/>
          <w:shd w:val="clear" w:fill="1E1F22"/>
        </w:rPr>
        <w:t>PARAM_INT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$query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-&gt;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bindParam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2AACB8"/>
          <w:sz w:val="19"/>
          <w:szCs w:val="19"/>
          <w:shd w:val="clear" w:fill="1E1F22"/>
        </w:rPr>
        <w:t>6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$desc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6F737A"/>
          <w:sz w:val="19"/>
          <w:szCs w:val="19"/>
          <w:shd w:val="clear" w:fill="1E1F22"/>
        </w:rPr>
        <w:t>PDO::PARAM_STR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$query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-&gt;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execute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header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"Location: dogs.php"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exit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}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else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echo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>&lt;p&gt;&lt;b&gt;Error!&lt;/b&gt;&lt;/p&gt;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}</w:t>
      </w:r>
    </w:p>
    <w:p w14:paraId="1927C83E">
      <w:pPr>
        <w:rPr>
          <w:rFonts w:hint="default"/>
          <w:b/>
          <w:lang w:val="hu-HU"/>
        </w:rPr>
      </w:pPr>
      <w:r>
        <w:rPr>
          <w:rFonts w:hint="default"/>
          <w:b/>
          <w:lang w:val="hu-HU"/>
        </w:rPr>
        <w:t xml:space="preserve"> </w:t>
      </w:r>
    </w:p>
    <w:p w14:paraId="54EA6E0C">
      <w:pPr>
        <w:rPr>
          <w:rFonts w:hint="default"/>
          <w:b/>
          <w:lang w:val="hu-HU"/>
        </w:rPr>
      </w:pPr>
    </w:p>
    <w:p w14:paraId="1E425E95">
      <w:pPr>
        <w:numPr>
          <w:ilvl w:val="0"/>
          <w:numId w:val="3"/>
        </w:numPr>
        <w:ind w:left="420" w:leftChars="0" w:hanging="420" w:firstLineChars="0"/>
        <w:rPr>
          <w:rFonts w:hint="default"/>
          <w:b w:val="0"/>
          <w:bCs/>
          <w:lang w:val="hu-HU"/>
        </w:rPr>
      </w:pPr>
      <w:r>
        <w:rPr>
          <w:rFonts w:hint="default"/>
          <w:b w:val="0"/>
          <w:bCs/>
          <w:lang w:val="hu-HU"/>
        </w:rPr>
        <w:t>Ahol a cégről ír egy pár szót, about.php:</w:t>
      </w:r>
    </w:p>
    <w:p w14:paraId="5EDEDD2C">
      <w:pPr>
        <w:rPr>
          <w:rFonts w:hint="default"/>
          <w:b/>
          <w:lang w:val="hu-HU"/>
        </w:rPr>
      </w:pPr>
    </w:p>
    <w:p w14:paraId="1753BB99">
      <w:pPr>
        <w:bidi w:val="0"/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</w:pP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&lt;!DOCTYPE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html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&lt;html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lang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="en"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&lt;head&gt;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&lt;meta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charset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="UTF-8"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&lt;link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rel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="stylesheet"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="https://cdn.jsdelivr.net/npm/bootstrap-icons@1.11.3/font/bootstrap-icons.min.css"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&lt;link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="https://cdn.jsdelivr.net/npm/bootstrap@5.3.3/dist/css/bootstrap.min.css"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rel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="stylesheet"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         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integrity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="sha384-QWTKZyjpPEjISv5WaRU9OFeRpok6YctnYmDr5pNlyT2bRjXh0JMhjY6hW+ALEwIH"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crossorigin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="anonymous"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&lt;script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src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="https://cdn.jsdelivr.net/npm/bootstrap@5.3.3/dist/js/bootstrap.bundle.min.js"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           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integrity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="sha384-YvpcrYf0tY3lHB60NNkmXc5s9fDVZLESaAA55NDzOxhy9GkcIdslK1eN7N6jIeHz"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           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crossorigin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="anonymous"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&gt;&lt;/script&gt;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&lt;link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rel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="preconnect"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="https://fonts.googleapis.com"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&lt;link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rel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="preconnect"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="https://fonts.gstatic.com"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crossorigin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&lt;link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="https://fonts.googleapis.com/css2?family=Madimi+One&amp;display=swap"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rel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="stylesheet"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&lt;link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rel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="stylesheet"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type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="text/css"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="CSS/aboutCSS.css"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&lt;title&gt;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About Us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&lt;/title&gt;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&lt;/head&gt;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&lt;body&gt;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&lt;?php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require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"db_config.php"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try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{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$sql_str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""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if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isset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$sql_str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)) {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$sql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"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>SELECT u_fname, u_lname, u_phone, u_email, walk_switch FROM users WHERE walk_switch != NULL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"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.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$sql_str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$stmt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$pdo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query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$sql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$u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$stmt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fetchAll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(PDO::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>FETCH_ASSOC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}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}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catch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(PDOException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 {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echo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"Connection failed: "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.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getMessage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}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?&gt;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&lt;nav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="navbar navbar-expand-lg navbar-dark bg-dark"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&lt;div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="container-fluid"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&lt;a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="navbar-brand"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="#"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Zoomies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&lt;/a&gt;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&lt;button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="navbar-toggler"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type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="button"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data-bs-toggle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="collapse"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data-bs-target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="#navbarSupportedContent"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aria-controls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="navbarSupportedContent"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aria-expanded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="false"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aria-label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="Toggle navigation"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&lt;span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="navbar-toggler-icon"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&gt;&lt;/span&gt;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&lt;/button&gt;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&lt;div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="collapse navbar-collapse"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id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="navbarSupportedContent"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&lt;ul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="navbar-nav me-auto"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&lt;li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="nav-item active"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    &lt;a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="nav-link"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="index.php"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Homepage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&lt;/a&gt;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&lt;/li&gt;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&lt;li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="nav-item active"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    &lt;a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="nav-link"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="walkers.php"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Our Walkers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&lt;/a&gt;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&lt;/li&gt;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&lt;li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="nav-item"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    &lt;a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="nav-link"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="dogs.php"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Our Dogs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&lt;/a&gt;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&lt;/li&gt;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&lt;li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="nav-item"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    &lt;a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="nav-link"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="about.php"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About Us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&lt;/a&gt;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&lt;/li&gt;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&lt;li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="nav-item"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    &lt;a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="nav-link"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="contact.php"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Contact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&lt;/a&gt;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&lt;/li&gt;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&lt;/ul&gt;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&lt;?php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            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session_start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if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(!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isset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$_SESSION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[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'username'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])){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echo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&lt;ul class="navbar-nav ms-auto"&gt;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&lt;li class="nav-item"&gt;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    &lt;a class="nav-link" href="login.php"&gt;Login&lt;/a&gt;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&lt;/li&gt;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&lt;li class="nav-item"&gt;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    &lt;a class="nav-link" href="register.php"&gt;Register&lt;/a&gt;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&lt;/li&gt;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&lt;/ul&gt;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}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else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{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echo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&lt;ul class="navbar-nav ms-auto"&gt;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&lt;li class="nav-item"&gt;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    &lt;a class="nav-link" href="user.php"&gt;&lt;i class="bi bi-person-fill"&gt;&lt;/i&gt;&amp;nbsp;Profile&lt;/a&gt;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&lt;/li&gt;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&lt;/ul&gt;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}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?&gt;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        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&lt;/div&gt;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&lt;/div&gt;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&lt;/nav&gt;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&lt;div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="head"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&lt;h1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="h1"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About the company!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&lt;/h1&gt;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&lt;br&gt;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&lt;p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="p1"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Don't have time to take your dog for a walk, because your overcrowded with work? Maybe your sick and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don't have the energy to go out?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&lt;br&gt;&lt;b&gt;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No problem!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&lt;/b&gt;&lt;br&gt;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Our company focuses on these people who need someone to help them out, and make their pets happy and live out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their zooming needs. 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&lt;br&gt;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We even plan to collaborate with shelters, so even they get the love they all need and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deserve.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&lt;/p&gt;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&lt;/div&gt;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&lt;div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 xml:space="preserve">class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 "row dogimg"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&lt;img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src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="Images/krakenimages-376KN_ISplE-unsplash.jpg"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 xml:space="preserve">class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 "col-lg-6 col-md-12 dg"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&lt;img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src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="Images/eric-ward-ISg37AI2A-s-unsplash.jpg"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 xml:space="preserve">class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 "col-lg-6 col-md-12 dg"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&lt;/div&gt;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&lt;div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=head2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&lt;h1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="h1"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Beginnings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&lt;/h1&gt;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&lt;br&gt;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&lt;p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="p2"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The idea came form seeing a lot of friends and family struggling to break some time to spend time with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their pets, and the pets getting a liiitle bit overweight.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&lt;br&gt;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Asking on the internet if someone is available(e.g. Facebook, Instagram, etc.) can be a little tedious, so I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came up with an idea that is easy to do and practical for everyday use.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&lt;/p&gt;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&lt;br&gt;&lt;div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 xml:space="preserve">class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 "web"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A 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&lt;div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 xml:space="preserve">class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 "w"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w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&lt;/div&gt;&lt;div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 xml:space="preserve">class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 "e"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e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&lt;/div&gt;&lt;div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 xml:space="preserve">class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 "b"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b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&lt;/div&gt;&lt;div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 xml:space="preserve">class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 "s"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s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&lt;/div&gt;&lt;div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 xml:space="preserve">class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 "i"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i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&lt;/div&gt;&lt;div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 xml:space="preserve">class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 "t"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t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&lt;/div&gt;&lt;div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 xml:space="preserve">class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 "e"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e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&lt;/div&gt;&lt;div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 xml:space="preserve">class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 "ex"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!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&lt;/div&gt;&lt;/div&gt;&lt;br&gt;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&lt;p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 xml:space="preserve">class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 "p2"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On here, everyone can either put up their dog, so people can see their pets lovely attributes(name, age, breed,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etc.), and if you want to get out and move yourself, you can even register as a Dog Walker!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&lt;/p&gt;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&lt;/div&gt;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&lt;/body&gt;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&lt;/html&gt;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&lt;?php</w:t>
      </w:r>
    </w:p>
    <w:p w14:paraId="1AD80EB3">
      <w:pPr>
        <w:bidi w:val="0"/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</w:pPr>
    </w:p>
    <w:p w14:paraId="5A0A2815">
      <w:pPr>
        <w:bidi w:val="0"/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</w:pPr>
    </w:p>
    <w:p w14:paraId="104E75B7">
      <w:pPr>
        <w:rPr>
          <w:rFonts w:hint="default"/>
          <w:b/>
          <w:lang w:val="hu-HU"/>
        </w:rPr>
      </w:pPr>
    </w:p>
    <w:p w14:paraId="733336E5">
      <w:pPr>
        <w:rPr>
          <w:b/>
          <w:lang w:val="sr-Latn-CS"/>
        </w:rPr>
      </w:pPr>
    </w:p>
    <w:p w14:paraId="0ECDD4F3">
      <w:pPr>
        <w:numPr>
          <w:ilvl w:val="0"/>
          <w:numId w:val="3"/>
        </w:numPr>
        <w:ind w:left="420" w:leftChars="0" w:hanging="420" w:firstLineChars="0"/>
        <w:rPr>
          <w:rFonts w:hint="default"/>
          <w:b w:val="0"/>
          <w:bCs/>
          <w:lang w:val="hu-HU"/>
        </w:rPr>
      </w:pPr>
      <w:r>
        <w:rPr>
          <w:rFonts w:hint="default"/>
          <w:b w:val="0"/>
          <w:bCs/>
          <w:lang w:val="hu-HU"/>
        </w:rPr>
        <w:t>Az elérhetőséget tartalmazó oldal, contact.php:</w:t>
      </w:r>
    </w:p>
    <w:p w14:paraId="5C75049A">
      <w:pPr>
        <w:rPr>
          <w:rFonts w:hint="default"/>
          <w:b/>
          <w:lang w:val="hu-HU"/>
        </w:rPr>
      </w:pPr>
    </w:p>
    <w:p w14:paraId="371E1FF7">
      <w:pPr>
        <w:pStyle w:val="5"/>
        <w:keepNext w:val="0"/>
        <w:keepLines w:val="0"/>
        <w:widowControl/>
        <w:suppressLineNumbers w:val="0"/>
        <w:rPr>
          <w:rFonts w:hint="default" w:ascii="Courier New" w:hAnsi="Courier New" w:eastAsia="monospace" w:cs="Courier New"/>
          <w:sz w:val="20"/>
          <w:szCs w:val="20"/>
        </w:rPr>
      </w:pP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&lt;!DOCTYPE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html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&lt;html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lang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="en"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&lt;head&gt;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&lt;meta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charset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="UTF-8"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&lt;link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rel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="stylesheet"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="https://cdn.jsdelivr.net/npm/bootstrap-icons@1.11.3/font/bootstrap-icons.min.css"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&lt;link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="https://cdn.jsdelivr.net/npm/bootstrap@5.3.3/dist/css/bootstrap.min.css"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rel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="stylesheet"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integrity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="sha384-QWTKZyjpPEjISv5WaRU9OFeRpok6YctnYmDr5pNlyT2bRjXh0JMhjY6hW+ALEwIH"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crossorigin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="anonymous"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&lt;script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src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="https://cdn.jsdelivr.net/npm/bootstrap@5.3.3/dist/js/bootstrap.bundle.min.js"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integrity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="sha384-YvpcrYf0tY3lHB60NNkmXc5s9fDVZLESaAA55NDzOxhy9GkcIdslK1eN7N6jIeHz"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crossorigin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="anonymous"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&gt;&lt;/script&gt;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&lt;link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rel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="preconnect"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="https://fonts.googleapis.com"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&lt;link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rel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="preconnect"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="https://fonts.gstatic.com"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crossorigin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&lt;link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="https://fonts.googleapis.com/css2?family=Madimi+One&amp;display=swap"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rel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="stylesheet"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&lt;link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rel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="stylesheet"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type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="text/css"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="CSS/contactCSS.css"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&lt;title&gt;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Contact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&lt;/title&gt;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&lt;/head&gt;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&lt;body&gt;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&lt;?php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require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"db_config.php"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try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{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$sql_str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""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if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isset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$sql_str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)) {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$sql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"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>SELECT u_fname, u_lname, u_phone, u_email, walk_switch FROM users WHERE walk_switch != NULL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"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.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$sql_str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$stmt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$pdo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query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$sql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$u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$stmt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fetchAll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(PDO::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>FETCH_ASSOC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}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}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catch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(PDOException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 {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echo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"Connection failed: "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.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getMessage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}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?&gt;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&lt;nav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="navbar navbar-expand-lg navbar-dark bg-dark"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&lt;div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="container-fluid"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&lt;a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="navbar-brand"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="#"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Zoomies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&lt;/a&gt;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&lt;button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="navbar-toggler"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type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="button"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data-bs-toggle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="collapse"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data-bs-target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="#navbarSupportedContent"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aria-controls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="navbarSupportedContent"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aria-expanded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="false"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aria-label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="Toggle navigation"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&lt;span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="navbar-toggler-icon"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&gt;&lt;/span&gt;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&lt;/button&gt;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&lt;div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="collapse navbar-collapse"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id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="navbarSupportedContent"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&lt;ul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="navbar-nav me-auto"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&lt;li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="nav-item active"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    &lt;a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="nav-link"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="index.php"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Homepage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&lt;/a&gt;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&lt;/li&gt;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&lt;li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="nav-item active"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    &lt;a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="nav-link"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="walkers.php"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Our Walkers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&lt;/a&gt;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&lt;/li&gt;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&lt;li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="nav-item"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    &lt;a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="nav-link"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="dogs.php"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Our Dogs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&lt;/a&gt;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&lt;/li&gt;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&lt;li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="nav-item"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    &lt;a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="nav-link"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="about.php"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About Us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&lt;/a&gt;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&lt;/li&gt;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&lt;li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="nav-item"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    &lt;a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="nav-link"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="contact.php"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Contact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&lt;/a&gt;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&lt;/li&gt;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&lt;/ul&gt;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&lt;?php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            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session_start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if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(!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isset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$_SESSION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[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'username'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])){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echo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&lt;ul class="navbar-nav ms-auto"&gt;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&lt;li class="nav-item"&gt;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    &lt;a class="nav-link" href="login.php"&gt;Login&lt;/a&gt;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&lt;/li&gt;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&lt;li class="nav-item"&gt;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    &lt;a class="nav-link" href="register.php"&gt;Register&lt;/a&gt;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&lt;/li&gt;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&lt;/ul&gt;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}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else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{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echo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&lt;ul class="navbar-nav ms-auto"&gt;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&lt;li class="nav-item"&gt;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    &lt;a class="nav-link" href="user.php"&gt;&lt;i class="bi bi-person-fill"&gt;&lt;/i&gt;&amp;nbsp;Profile&lt;/a&gt;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&lt;/li&gt;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&lt;/ul&gt;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}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?&gt;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        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&lt;/div&gt;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&lt;/div&gt;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&lt;/nav&gt;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&lt;div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 xml:space="preserve">class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 "bann1"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&lt;h1&gt;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Contact Us!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&lt;/h1&gt;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&lt;p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 xml:space="preserve">class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 "cont"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Having any issues, complaints or gratitude to share? Feel free to contact us at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&lt;/p&gt;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&lt;h3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 xml:space="preserve">class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 "email"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examplemail@dogwalking.com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&lt;/h3&gt;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&lt;/div&gt;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&lt;div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 xml:space="preserve">class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 "dogimg"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&lt;img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 xml:space="preserve">src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 "Images/towfiqu-barbhuiya-0ZUoBtLw3y4-unsplash.jpg"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 xml:space="preserve">style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 "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height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: </w:t>
      </w:r>
      <w:r>
        <w:rPr>
          <w:rFonts w:hint="default" w:ascii="Courier New" w:hAnsi="Courier New" w:eastAsia="monospace" w:cs="Courier New"/>
          <w:color w:val="2AACB8"/>
          <w:sz w:val="20"/>
          <w:szCs w:val="20"/>
          <w:shd w:val="clear" w:fill="1E1F22"/>
        </w:rPr>
        <w:t>300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px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;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width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: </w:t>
      </w:r>
      <w:r>
        <w:rPr>
          <w:rFonts w:hint="default" w:ascii="Courier New" w:hAnsi="Courier New" w:eastAsia="monospace" w:cs="Courier New"/>
          <w:color w:val="2AACB8"/>
          <w:sz w:val="20"/>
          <w:szCs w:val="20"/>
          <w:shd w:val="clear" w:fill="1E1F22"/>
        </w:rPr>
        <w:t>500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px"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&lt;/div&gt;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&lt;div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 xml:space="preserve">class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 "bann2"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&lt;p&gt;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Want to express your feelings a bit simpler? Rate Us! We'll take note of all of them.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&lt;/p&gt;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&lt;div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 xml:space="preserve">class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 "form"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5</w:t>
      </w:r>
      <w:r>
        <w:rPr>
          <w:rFonts w:hint="default" w:ascii="Courier New" w:hAnsi="Courier New" w:eastAsia="monospace" w:cs="Courier New"/>
          <w:color w:val="56A8F5"/>
          <w:sz w:val="20"/>
          <w:szCs w:val="20"/>
          <w:shd w:val="clear" w:fill="1E1F22"/>
        </w:rPr>
        <w:t>&amp;nbsp;</w:t>
      </w:r>
      <w:r>
        <w:rPr>
          <w:rFonts w:hint="default" w:ascii="Courier New" w:hAnsi="Courier New" w:eastAsia="monospace" w:cs="Courier New"/>
          <w:color w:val="56A8F5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56A8F5"/>
          <w:sz w:val="20"/>
          <w:szCs w:val="20"/>
          <w:shd w:val="clear" w:fill="1E1F22"/>
        </w:rPr>
        <w:t xml:space="preserve">        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&lt;input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type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="radio"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id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="star5"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name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="rate"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value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="5" 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/&gt;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&lt;label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for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="star5"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title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="text"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5 stars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&lt;/label&gt;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&lt;input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type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="radio"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id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="star4"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name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="rate"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value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="4" 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/&gt;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&lt;label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for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="star4"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title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="text"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4 stars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&lt;/label&gt;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&lt;input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type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="radio"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id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="star3"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name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="rate"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value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="3" 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/&gt;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&lt;label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for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="star3"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title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="text"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3 stars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&lt;/label&gt;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&lt;input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type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="radio"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id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="star2"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name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="rate"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value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="2" 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/&gt;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&lt;label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for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="star2"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title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="text"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2 stars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&lt;/label&gt;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&lt;input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type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="radio"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id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="star1"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name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="rate"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value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="1" 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/&gt;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&lt;label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for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="star1"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title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="text"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1 star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&lt;/label&gt;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</w:t>
      </w:r>
      <w:r>
        <w:rPr>
          <w:rFonts w:hint="default" w:ascii="Courier New" w:hAnsi="Courier New" w:eastAsia="monospace" w:cs="Courier New"/>
          <w:color w:val="56A8F5"/>
          <w:sz w:val="20"/>
          <w:szCs w:val="20"/>
          <w:shd w:val="clear" w:fill="1E1F22"/>
        </w:rPr>
        <w:t>&amp;nbsp;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1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&lt;/div&gt;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&lt;/div&gt;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&lt;div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 xml:space="preserve">class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 "textbox"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&lt;label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for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="text"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Leave a review!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&lt;/label&gt;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&lt;br&gt;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&lt;textarea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name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="text"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id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="text"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rows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="5"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cols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="41"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&gt;&lt;/textarea&gt;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&lt;/div&gt;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&lt;/body&gt;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&lt;/html&gt;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&lt;?php</w:t>
      </w:r>
    </w:p>
    <w:p w14:paraId="61DF3A18">
      <w:pPr>
        <w:rPr>
          <w:rFonts w:hint="default"/>
          <w:b/>
          <w:lang w:val="hu-HU"/>
        </w:rPr>
      </w:pPr>
    </w:p>
    <w:p w14:paraId="096F152B">
      <w:pPr>
        <w:numPr>
          <w:ilvl w:val="0"/>
          <w:numId w:val="2"/>
        </w:numPr>
        <w:ind w:left="360" w:leftChars="0" w:firstLine="0" w:firstLineChars="0"/>
        <w:rPr>
          <w:rFonts w:hint="default"/>
          <w:b w:val="0"/>
          <w:bCs/>
          <w:lang w:val="hu-HU"/>
        </w:rPr>
      </w:pPr>
      <w:r>
        <w:rPr>
          <w:rFonts w:hint="default"/>
          <w:b w:val="0"/>
          <w:bCs/>
          <w:lang w:val="hu-HU"/>
        </w:rPr>
        <w:t>A következő 3 a felhasználó fiókjával kapcsolatosak:</w:t>
      </w:r>
    </w:p>
    <w:p w14:paraId="058BD084">
      <w:pPr>
        <w:rPr>
          <w:b/>
          <w:lang w:val="sr-Latn-CS"/>
        </w:rPr>
      </w:pPr>
    </w:p>
    <w:p w14:paraId="5FCB0CC7">
      <w:pPr>
        <w:numPr>
          <w:ilvl w:val="0"/>
          <w:numId w:val="4"/>
        </w:numPr>
        <w:ind w:left="420" w:leftChars="0" w:hanging="420" w:firstLineChars="0"/>
        <w:rPr>
          <w:rFonts w:hint="default"/>
          <w:b w:val="0"/>
          <w:bCs/>
          <w:lang w:val="hu-HU"/>
        </w:rPr>
      </w:pPr>
      <w:r>
        <w:rPr>
          <w:rFonts w:hint="default"/>
          <w:b w:val="0"/>
          <w:bCs/>
          <w:lang w:val="hu-HU"/>
        </w:rPr>
        <w:t>Regisztráció, register.php:</w:t>
      </w:r>
    </w:p>
    <w:p w14:paraId="0BB60A4F">
      <w:pPr>
        <w:rPr>
          <w:b/>
          <w:lang w:val="sr-Latn-CS"/>
        </w:rPr>
      </w:pPr>
    </w:p>
    <w:p w14:paraId="1B319C98">
      <w:pPr>
        <w:pStyle w:val="5"/>
        <w:keepNext w:val="0"/>
        <w:keepLines w:val="0"/>
        <w:widowControl/>
        <w:suppressLineNumbers w:val="0"/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</w:pP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&lt;!DOCTYPE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html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&lt;html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lang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="en"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&lt;head&gt;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&lt;meta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charset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="UTF-8"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&lt;link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rel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="stylesheet"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="https://cdn.jsdelivr.net/npm/bootstrap-icons@1.11.3/font/bootstrap-icons.min.css"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&lt;link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rel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="stylesheet"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="https://cdn.jsdelivr.net/npm/bootstrap@5.3.3/dist/css/bootstrap.min.css"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integrity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="sha384-QWTKZyjpPEjISv5WaRU9OFeRpok6YctnYmDr5pNlyT2bRjXh0JMhjY6hW+ALEwIH"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crossorigin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="anonymous"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&lt;link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rel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="preconnect"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="https://fonts.googleapis.com"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&lt;link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rel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="preconnect"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="https://fonts.gstatic.com"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crossorigin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&lt;link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="https://fonts.googleapis.com/css2?family=Madimi+One&amp;display=swap"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rel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="stylesheet"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&lt;link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rel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="stylesheet"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type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="text/css"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="CSS/registerCSS.css"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&lt;title&gt;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Register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&lt;/title&gt;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&lt;script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 xml:space="preserve">src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 "CSS/miscScripts.js"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&gt;&lt;/script&gt;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&lt;/head&gt;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&lt;body&gt;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&lt;div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="main"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&lt;a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="index.php"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&gt;&lt;i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="bi bi-house-fill"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&gt;&lt;/i&gt;&lt;/a&gt;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&lt;h1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="text-center"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Register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&lt;/h1&gt;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&lt;form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action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="web.php"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method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="POST"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name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="form1"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enctype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="multipart/form-data"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&lt;div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="mb-3"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&lt;label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for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="fname"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="form-label"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First Name: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&lt;/label&gt;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&lt;input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type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="text"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id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="fname"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name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="firstname"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="form-control"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&lt;/div&gt;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&lt;div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="mb-3"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&lt;label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for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="lname"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="form-label"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Last Name: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&lt;/label&gt;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&lt;input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type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="text"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id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="lname"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name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="lastname"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="form-control"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&lt;/div&gt;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&lt;div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="mb-3"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&lt;label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for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="email"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="form-label"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E-Mail: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&lt;/label&gt;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&lt;input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type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="text"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id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="email"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name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="email"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="form-control"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&lt;/div&gt;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&lt;div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="mb-3"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&lt;label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for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="passw"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="form-label"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Password: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&lt;/label&gt;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&lt;input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type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="password"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id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="passw"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name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="passw"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="form-control"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onkeyup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</w:t>
      </w:r>
      <w:r>
        <w:rPr>
          <w:rFonts w:hint="default" w:ascii="Courier New" w:hAnsi="Courier New" w:eastAsia="monospace" w:cs="Courier New"/>
          <w:color w:val="56A8F5"/>
          <w:sz w:val="20"/>
          <w:szCs w:val="20"/>
          <w:shd w:val="clear" w:fill="1E1F22"/>
        </w:rPr>
        <w:t>checkPassword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()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&lt;span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id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="passwReq"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&gt;&lt;/span&gt;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&lt;/div&gt;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&lt;div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="mb-3"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&lt;label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for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="passwconf"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="form-label"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Confirm Password: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&lt;/label&gt;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&lt;input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type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="password"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id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="passwconf"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name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="passwConfirm"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="form-control"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&lt;/div&gt;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&lt;div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="mb-3"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&lt;label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for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="phnum"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="form-label"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Phone Number: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&lt;/label&gt;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&lt;input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type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="text"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id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="phnum"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name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="phone"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="form-control"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&lt;/div&gt;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&lt;div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="mb-3"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&lt;label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for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="address"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="form-label"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Address: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&lt;/label&gt;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&lt;input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type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="text"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id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="address"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name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="address"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="form-control"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&lt;/div&gt;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&lt;div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="form-check mb-3 text-center"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&lt;input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type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="checkbox"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id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="dogw1"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name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="dogw"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value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="True"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="form-check-input"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&lt;label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for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="dogw1"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="form-check-label"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I would like to be a Dog walker!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&lt;/label&gt;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&lt;/div&gt;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&lt;div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="mb-3 d-grid gap-2"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&lt;input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type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="hidden"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name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="action"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value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="register"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&lt;button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type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="submit"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name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="Submit"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="btn btn-primary"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Register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&lt;/button&gt;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&lt;/div&gt;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&lt;?php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        require_once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"db_config.php"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$r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2AACB8"/>
          <w:sz w:val="20"/>
          <w:szCs w:val="20"/>
          <w:shd w:val="clear" w:fill="1E1F22"/>
        </w:rPr>
        <w:t>0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if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isset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$_GET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[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"r"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])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and 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is_numeric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$_GET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[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'r'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])) {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$r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= (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int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$_GET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[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"r"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];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if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array_key_exists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$r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$messages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)) {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echo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    &lt;div class="alert alert-info alert-dismissible fade show mt-3" role="alert"&gt;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       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'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.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$messages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[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$r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] .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        &lt;button type="button" class="btn-close" data-bs-dismiss="alert" aria-label="Close"&gt;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        &lt;/button&gt;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    &lt;/div&gt;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   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}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}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?&gt;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&lt;/form&gt;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&lt;p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="text-center mt-3"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Already have an account? Click 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&lt;a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="login.php"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here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&lt;/a&gt;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to login!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&lt;/p&gt;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&lt;/div&gt;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&lt;/body&gt;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&lt;/html&gt;</w:t>
      </w:r>
    </w:p>
    <w:p w14:paraId="61B62E45">
      <w:pPr>
        <w:rPr>
          <w:b/>
          <w:lang w:val="sr-Latn-CS"/>
        </w:rPr>
      </w:pPr>
    </w:p>
    <w:p w14:paraId="251A0866">
      <w:pPr>
        <w:numPr>
          <w:ilvl w:val="0"/>
          <w:numId w:val="4"/>
        </w:numPr>
        <w:ind w:left="420" w:leftChars="0" w:hanging="420" w:firstLineChars="0"/>
        <w:rPr>
          <w:rFonts w:hint="default"/>
          <w:b w:val="0"/>
          <w:bCs/>
          <w:lang w:val="hu-HU"/>
        </w:rPr>
      </w:pPr>
      <w:r>
        <w:rPr>
          <w:rFonts w:hint="default"/>
          <w:b w:val="0"/>
          <w:bCs/>
          <w:lang w:val="hu-HU"/>
        </w:rPr>
        <w:t>Bejelentkezés, login.php:</w:t>
      </w:r>
    </w:p>
    <w:p w14:paraId="0E83DCB1">
      <w:pPr>
        <w:rPr>
          <w:rFonts w:hint="default"/>
          <w:b/>
          <w:lang w:val="hu-HU"/>
        </w:rPr>
      </w:pPr>
    </w:p>
    <w:p w14:paraId="6FB04DDF">
      <w:pPr>
        <w:pStyle w:val="5"/>
        <w:keepNext w:val="0"/>
        <w:keepLines w:val="0"/>
        <w:widowControl/>
        <w:suppressLineNumbers w:val="0"/>
        <w:rPr>
          <w:rFonts w:hint="default" w:ascii="Courier New" w:hAnsi="Courier New" w:eastAsia="monospace" w:cs="Courier New"/>
          <w:sz w:val="20"/>
          <w:szCs w:val="20"/>
        </w:rPr>
      </w:pP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&lt;!DOCTYPE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html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&lt;html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lang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="en"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&lt;head&gt;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&lt;meta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charset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="UTF-8"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&lt;link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rel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="stylesheet"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="https://cdn.jsdelivr.net/npm/bootstrap-icons@1.11.3/font/bootstrap-icons.min.css"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&lt;link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rel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="stylesheet"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="https://cdn.jsdelivr.net/npm/bootstrap@5.3.3/dist/css/bootstrap.min.css"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integrity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="sha384-QWTKZyjpPEjISv5WaRU9OFeRpok6YctnYmDr5pNlyT2bRjXh0JMhjY6hW+ALEwIH"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crossorigin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="anonymous"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&lt;link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rel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="preconnect"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="https://fonts.googleapis.com"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&lt;link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rel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="preconnect"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="https://fonts.gstatic.com"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crossorigin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&lt;link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="https://fonts.googleapis.com/css2?family=Madimi+One&amp;display=swap"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rel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="stylesheet"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&lt;link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rel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="stylesheet"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type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="text/css"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="CSS/loginCSS.css"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&lt;title&gt;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Login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&lt;/title&gt;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&lt;/head&gt;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&lt;body&gt;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&lt;div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="main"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&lt;a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="index.php"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&gt;&lt;i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="bi bi-house-fill"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&gt;&lt;/i&gt;&lt;/a&gt;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&lt;h1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="text-center"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Login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&lt;/h1&gt;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&lt;form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action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="web.php"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method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="post"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name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="form1"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="mt-4"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&lt;div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="mb-3"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&lt;label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for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="email"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="form-label"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E-Mail: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&lt;/label&gt;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&lt;input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type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="text"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id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="email"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name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="username"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="form-control"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&lt;/div&gt;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&lt;div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="mb-3"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&lt;label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for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="passw"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="form-label"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Password: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&lt;/label&gt;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&lt;input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type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="password"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id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="passw"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name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="passw"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="form-control"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&lt;/div&gt;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&lt;input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type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="hidden"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name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="action"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value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="login"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&lt;button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type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="submit"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name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="Submit"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="btn btn-primary btn-block"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Login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&lt;/button&gt;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&lt;?php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        require_once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'db_config.php'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$l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2AACB8"/>
          <w:sz w:val="20"/>
          <w:szCs w:val="20"/>
          <w:shd w:val="clear" w:fill="1E1F22"/>
        </w:rPr>
        <w:t>0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if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isset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$_GET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[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"l"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])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and 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is_numeric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$_GET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[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'l'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])) {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$l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= (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int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$_GET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[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"l"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];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if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array_key_exists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$l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$messages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)) {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echo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    &lt;div class="alert alert-info alert-dismissible fade show mt-3" role="alert"&gt;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       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'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.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$messages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[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$l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] .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        &lt;button type="button" class="btn-close" data-bs-dismiss="alert" aria-label="Close"&gt;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        &lt;/button&gt;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    &lt;/div&gt;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   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}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}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?&gt;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&lt;/form&gt;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&lt;p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="text-center mt-3"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Don't have an account yet? Click 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&lt;a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="register.php"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here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&lt;/a&gt;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to register!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&lt;/p&gt;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&lt;a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="#"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id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="fl"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Have you forgotten your password?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&lt;/a&gt;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&lt;form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action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="web.php"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method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="post"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name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="forget"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id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="forgetForm"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&lt;div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="pt-3"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&lt;label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for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="forgetEmail"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="form-label"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E-mail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&lt;/label&gt;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&lt;input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type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="text"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="form-control"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id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="forgetEmail"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placeholder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="Enter your e-mail address"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                  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name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="email"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&lt;small&gt;&lt;/small&gt;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&lt;/div&gt;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&lt;script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 xml:space="preserve">src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 "CSS/hide.js"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&gt;&lt;/script&gt;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&lt;div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="pt-3"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&lt;input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type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="hidden"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name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="action"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value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="forget"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&lt;button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type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="submit"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="btn btn-primary"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Reset password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&lt;/button&gt;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&lt;/div&gt;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&lt;/form&gt;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&lt;/div&gt;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&lt;/body&gt;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&lt;/html&gt;</w:t>
      </w:r>
    </w:p>
    <w:p w14:paraId="7926257B">
      <w:pPr>
        <w:rPr>
          <w:rFonts w:hint="default"/>
          <w:b/>
          <w:lang w:val="hu-HU"/>
        </w:rPr>
      </w:pPr>
    </w:p>
    <w:p w14:paraId="72C10A24">
      <w:pPr>
        <w:rPr>
          <w:rFonts w:hint="default"/>
          <w:b w:val="0"/>
          <w:bCs/>
          <w:lang w:val="hu-HU"/>
        </w:rPr>
      </w:pPr>
      <w:r>
        <w:rPr>
          <w:rFonts w:hint="default"/>
          <w:b w:val="0"/>
          <w:bCs/>
          <w:lang w:val="hu-HU"/>
        </w:rPr>
        <w:t>Kijelentkezés, logout.php:</w:t>
      </w:r>
    </w:p>
    <w:p w14:paraId="78D3CCA9">
      <w:pPr>
        <w:rPr>
          <w:rFonts w:hint="default"/>
          <w:b/>
          <w:lang w:val="hu-HU"/>
        </w:rPr>
      </w:pPr>
    </w:p>
    <w:p w14:paraId="1537BC2F">
      <w:pPr>
        <w:pStyle w:val="5"/>
        <w:keepNext w:val="0"/>
        <w:keepLines w:val="0"/>
        <w:widowControl/>
        <w:suppressLineNumbers w:val="0"/>
        <w:rPr>
          <w:rFonts w:hint="default" w:ascii="Courier New" w:hAnsi="Courier New" w:eastAsia="monospace" w:cs="Courier New"/>
          <w:sz w:val="20"/>
          <w:szCs w:val="20"/>
        </w:rPr>
      </w:pP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&lt;?php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session_start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$_SESSION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= [];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if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ini_get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"session.use_cookies"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)) {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$params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session_get_cookie_params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setcookie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session_name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(),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time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() - </w:t>
      </w:r>
      <w:r>
        <w:rPr>
          <w:rFonts w:hint="default" w:ascii="Courier New" w:hAnsi="Courier New" w:eastAsia="monospace" w:cs="Courier New"/>
          <w:color w:val="2AACB8"/>
          <w:sz w:val="20"/>
          <w:szCs w:val="20"/>
          <w:shd w:val="clear" w:fill="1E1F22"/>
        </w:rPr>
        <w:t>42000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,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$params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[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"path"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],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$params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[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"domain"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],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$params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[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"secure"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],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$params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[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"httponly"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]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}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session_destroy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header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"Location:index.php"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exit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();</w:t>
      </w:r>
    </w:p>
    <w:p w14:paraId="17808932">
      <w:pPr>
        <w:rPr>
          <w:rFonts w:hint="default"/>
          <w:b/>
          <w:lang w:val="hu-HU"/>
        </w:rPr>
      </w:pPr>
    </w:p>
    <w:p w14:paraId="373D615C">
      <w:pPr>
        <w:numPr>
          <w:ilvl w:val="0"/>
          <w:numId w:val="4"/>
        </w:numPr>
        <w:ind w:left="420" w:leftChars="0" w:hanging="420" w:firstLineChars="0"/>
        <w:rPr>
          <w:rFonts w:hint="default"/>
          <w:b w:val="0"/>
          <w:bCs/>
          <w:lang w:val="en-US"/>
        </w:rPr>
      </w:pPr>
      <w:r>
        <w:rPr>
          <w:rFonts w:hint="default"/>
          <w:b w:val="0"/>
          <w:bCs/>
          <w:lang w:val="hu-HU"/>
        </w:rPr>
        <w:t>Elfelejtett jelszó kérése, reset</w:t>
      </w:r>
      <w:r>
        <w:rPr>
          <w:rFonts w:hint="default"/>
          <w:b w:val="0"/>
          <w:bCs/>
          <w:lang w:val="en-US"/>
        </w:rPr>
        <w:t>_form.php:</w:t>
      </w:r>
    </w:p>
    <w:p w14:paraId="6D46B7DE">
      <w:pPr>
        <w:rPr>
          <w:rFonts w:hint="default"/>
          <w:b/>
          <w:lang w:val="en-US"/>
        </w:rPr>
      </w:pPr>
    </w:p>
    <w:p w14:paraId="5BE51A31">
      <w:pPr>
        <w:pStyle w:val="5"/>
        <w:keepNext w:val="0"/>
        <w:keepLines w:val="0"/>
        <w:widowControl/>
        <w:suppressLineNumbers w:val="0"/>
        <w:rPr>
          <w:rFonts w:ascii="monospace" w:hAnsi="monospace" w:eastAsia="monospace" w:cs="monospace"/>
          <w:sz w:val="19"/>
          <w:szCs w:val="19"/>
        </w:rPr>
      </w:pP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&lt;?php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require_once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'db_config.php'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; </w:t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t>// Adjust this based on your project structure and database configuration</w:t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if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isset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$_GET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'token'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]))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$token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trim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$_GET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'token'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?&gt;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&lt;!DOCTYPE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html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&lt;html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lang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="en"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&lt;head&gt;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&lt;meta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charset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="UTF-8"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&lt;meta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name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="viewport"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content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="width=device-width, initial-scale=1.0"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&lt;title&gt;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Reset Password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&lt;/title&gt;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&lt;link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href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="https://cdn.jsdelivr.net/npm/bootstrap@5.3.3/dist/css/bootstrap.min.css"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rel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="stylesheet"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&lt;/head&gt;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&lt;body&gt;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="container mt-5"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="row justify-content-center"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="col-md-6"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&lt;h2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="mb-4"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Reset Password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&lt;/h2&gt;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&lt;form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action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="forget.php"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method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="post"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id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="resetForm"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="mb-3"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&lt;label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for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="resetEmail"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="form-label"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E-mail address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&lt;/label&gt;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&lt;input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type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="text"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="form-control"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id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="resetEmail"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name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="resetEmail"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                          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placeholder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="Enter your email"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required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&lt;/div&gt;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="mb-3"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&lt;label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for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="resetPassword"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="form-label"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New Password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&lt;/label&gt;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&lt;input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type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="password"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="form-control"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id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="resetPassword"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name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="resetPassword"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                          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placeholder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="Enter new password"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required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&lt;/div&gt;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="mb-3"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&lt;label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for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="resetPasswordConfirm"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="form-label"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Confirm New Password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&lt;/label&gt;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&lt;input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type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="password"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="form-control"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id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="resetPasswordConfirm"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name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="resetPasswordConfirm"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                          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placeholder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="Confirm new password"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required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&lt;/div&gt;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&lt;input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type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="hidden"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name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="action"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value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="resetPassword"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&lt;input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type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="hidden"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name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="token"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value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&lt;?php echo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$token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?&gt;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&lt;button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type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="submit"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="btn btn-primary"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Reset Password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&lt;/button&gt;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&lt;a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href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="index.php"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="btn btn-secondary"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Cancel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&lt;/a&gt;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&lt;/form&gt;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&lt;/div&gt;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&lt;/div&gt;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&lt;/div&gt;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&lt;/body&gt;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&lt;/html&gt;</w:t>
      </w:r>
    </w:p>
    <w:p w14:paraId="09B31E2B">
      <w:pPr>
        <w:rPr>
          <w:rFonts w:hint="default"/>
          <w:b/>
          <w:lang w:val="en-US"/>
        </w:rPr>
      </w:pPr>
    </w:p>
    <w:p w14:paraId="38AC623D">
      <w:pPr>
        <w:numPr>
          <w:ilvl w:val="0"/>
          <w:numId w:val="4"/>
        </w:numPr>
        <w:ind w:left="420" w:leftChars="0" w:hanging="420" w:firstLineChars="0"/>
        <w:rPr>
          <w:rFonts w:hint="default"/>
          <w:b w:val="0"/>
          <w:bCs/>
          <w:lang w:val="en-US"/>
        </w:rPr>
      </w:pPr>
      <w:r>
        <w:rPr>
          <w:rFonts w:hint="default"/>
          <w:b w:val="0"/>
          <w:bCs/>
          <w:lang w:val="hu-HU"/>
        </w:rPr>
        <w:t>Üzenetek az elfelejtett jelszó módosításához, reset</w:t>
      </w:r>
      <w:r>
        <w:rPr>
          <w:rFonts w:hint="default"/>
          <w:b w:val="0"/>
          <w:bCs/>
          <w:lang w:val="en-US"/>
        </w:rPr>
        <w:t>_form_messages.php:</w:t>
      </w:r>
    </w:p>
    <w:p w14:paraId="1F04C1C2">
      <w:pPr>
        <w:rPr>
          <w:rFonts w:hint="default"/>
          <w:b/>
          <w:lang w:val="en-US"/>
        </w:rPr>
      </w:pPr>
    </w:p>
    <w:p w14:paraId="59B47A79">
      <w:pPr>
        <w:pStyle w:val="5"/>
        <w:keepNext w:val="0"/>
        <w:keepLines w:val="0"/>
        <w:widowControl/>
        <w:suppressLineNumbers w:val="0"/>
        <w:rPr>
          <w:rFonts w:ascii="monospace" w:hAnsi="monospace" w:eastAsia="monospace" w:cs="monospace"/>
          <w:sz w:val="19"/>
          <w:szCs w:val="19"/>
        </w:rPr>
      </w:pP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&lt;!DOCTYPE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html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&lt;html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lang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="en"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&lt;head&gt;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&lt;meta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charset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="UTF-8"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&lt;meta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name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="viewport"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content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="width=device-width, initial-scale=1.0"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&lt;title&gt;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Password Reset Message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&lt;/title&gt;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&lt;link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href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="https://cdn.jsdelivr.net/npm/bootstrap@5.3.3/dist/css/bootstrap.min.css"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rel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="stylesheet"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&lt;/head&gt;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&lt;body&gt;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="container mt-5"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="row justify-content-center"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="col-md-6"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="alert alert-info"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&lt;?php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                include_once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'db_config.php'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; </w:t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t>// Adjust this based on your project structure and database configuration</w:t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$rf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2AACB8"/>
          <w:sz w:val="19"/>
          <w:szCs w:val="19"/>
          <w:shd w:val="clear" w:fill="1E1F22"/>
        </w:rPr>
        <w:t>0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if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isset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$_GET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"rf"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])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and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is_numeric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$_GET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'rf'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]))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$rf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= (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int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$_GET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"rf"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if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array_key_exists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$rf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$messages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echo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>&lt;p&gt;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'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.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$messages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$rf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] .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>&lt;/p&gt;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    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?&gt;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&lt;/div&gt;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&lt;a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href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="index.php"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="btn btn-primary"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Back to Home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&lt;/a&gt;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&lt;/div&gt;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&lt;/div&gt;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&lt;/div&gt;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&lt;/body&gt;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&lt;/html&gt;</w:t>
      </w:r>
    </w:p>
    <w:p w14:paraId="2E224629">
      <w:pPr>
        <w:rPr>
          <w:rFonts w:hint="default"/>
          <w:b/>
          <w:lang w:val="en-US"/>
        </w:rPr>
      </w:pPr>
    </w:p>
    <w:p w14:paraId="488D81A4">
      <w:pPr>
        <w:rPr>
          <w:rFonts w:hint="default"/>
          <w:b/>
          <w:lang w:val="hu-HU"/>
        </w:rPr>
      </w:pPr>
    </w:p>
    <w:p w14:paraId="72AF0627">
      <w:pPr>
        <w:rPr>
          <w:b/>
          <w:lang w:val="sr-Latn-CS"/>
        </w:rPr>
      </w:pPr>
    </w:p>
    <w:p w14:paraId="3F8C08C5">
      <w:pPr>
        <w:numPr>
          <w:ilvl w:val="0"/>
          <w:numId w:val="4"/>
        </w:numPr>
        <w:ind w:left="420" w:leftChars="0" w:hanging="420" w:firstLineChars="0"/>
        <w:rPr>
          <w:rFonts w:hint="default"/>
          <w:b w:val="0"/>
          <w:bCs/>
          <w:lang w:val="hu-HU"/>
        </w:rPr>
      </w:pPr>
      <w:r>
        <w:rPr>
          <w:rFonts w:hint="default"/>
          <w:b w:val="0"/>
          <w:bCs/>
          <w:lang w:val="hu-HU"/>
        </w:rPr>
        <w:t>Felhasználói fiók, user.php:</w:t>
      </w:r>
    </w:p>
    <w:p w14:paraId="653EAB8E">
      <w:pPr>
        <w:rPr>
          <w:rFonts w:hint="default"/>
          <w:b/>
          <w:lang w:val="hu-HU"/>
        </w:rPr>
      </w:pPr>
    </w:p>
    <w:p w14:paraId="4E0C39E6">
      <w:pPr>
        <w:pStyle w:val="5"/>
        <w:keepNext w:val="0"/>
        <w:keepLines w:val="0"/>
        <w:widowControl/>
        <w:suppressLineNumbers w:val="0"/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</w:pP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&lt;!DOCTYPE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html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&lt;html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lang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="en"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&lt;head&gt;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&lt;meta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charset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="UTF-8"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&lt;link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rel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="stylesheet"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="https://cdn.jsdelivr.net/npm/bootstrap-icons@1.11.3/font/bootstrap-icons.min.css"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&lt;link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="https://cdn.jsdelivr.net/npm/bootstrap@5.3.3/dist/css/bootstrap.min.css"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rel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="stylesheet"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integrity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="sha384-QWTKZyjpPEjISv5WaRU9OFeRpok6YctnYmDr5pNlyT2bRjXh0JMhjY6hW+ALEwIH"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crossorigin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="anonymous"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&lt;script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src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="https://cdn.jsdelivr.net/npm/bootstrap@5.3.3/dist/js/bootstrap.bundle.min.js"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integrity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="sha384-YvpcrYf0tY3lHB60NNkmXc5s9fDVZLESaAA55NDzOxhy9GkcIdslK1eN7N6jIeHz"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crossorigin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="anonymous"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&gt;&lt;/script&gt;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&lt;link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rel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="preconnect"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="https://fonts.googleapis.com"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&lt;link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rel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="preconnect"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="https://fonts.gstatic.com"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crossorigin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&lt;link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="https://fonts.googleapis.com/css2?family=Madimi+One&amp;display=swap"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rel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="stylesheet"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&lt;link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rel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="stylesheet"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type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="text/css"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="CSS/dogsCSS.css"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&lt;title&gt;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User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&lt;/title&gt;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&lt;/head&gt;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&lt;body&gt;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&lt;nav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="navbar navbar-expand-lg navbar-dark bg-dark"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&lt;div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="container-fluid"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&lt;a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="navbar-brand"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="#"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Zoomies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&lt;/a&gt;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&lt;button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="navbar-toggler"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type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="button"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data-bs-toggle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="collapse"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data-bs-target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="#navbarSupportedContent"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aria-controls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="navbarSupportedContent"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aria-expanded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="false"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aria-label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="Toggle navigation"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&lt;span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="navbar-toggler-icon"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&gt;&lt;/span&gt;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&lt;/button&gt;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&lt;div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="collapse navbar-collapse"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id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="navbarSupportedContent"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&lt;ul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="navbar-nav me-auto"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&lt;li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="nav-item active"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    &lt;a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="nav-link"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="index.php"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Homepage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&lt;/a&gt;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&lt;/li&gt;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&lt;li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="nav-item active"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    &lt;a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="nav-link"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="walkers.php"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Our Walkers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&lt;/a&gt;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&lt;/li&gt;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&lt;li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="nav-item"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    &lt;a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="nav-link"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="dogs.php"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Our Dogs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&lt;/a&gt;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&lt;/li&gt;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&lt;li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="nav-item"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    &lt;a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="nav-link"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="about.php"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About Us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&lt;/a&gt;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&lt;/li&gt;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&lt;li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="nav-item"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    &lt;a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="nav-link"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="contact.php"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Contact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&lt;/a&gt;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    &lt;/li&gt;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&lt;/ul&gt;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&lt;?php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            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session_start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if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(!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isset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$_SESSION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[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'username'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])){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echo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&lt;ul class="navbar-nav ms-auto"&gt;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&lt;li class="nav-item"&gt;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    &lt;a class="nav-link" href="login.php"&gt;Login&lt;/a&gt;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&lt;/li&gt;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&lt;li class="nav-item"&gt;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    &lt;a class="nav-link" href="register.php"&gt;Register&lt;/a&gt;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&lt;/li&gt;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&lt;/ul&gt;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}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else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{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echo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&lt;ul class="navbar-nav ms-auto"&gt;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&lt;li class="nav-item"&gt;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    &lt;a class="nav-link" href="user.php"&gt;&lt;i class="bi bi-person-fill"&gt;&lt;/i&gt;&amp;nbsp;Profile&lt;/a&gt;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&lt;/li&gt;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    &lt;/ul&gt;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}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?&gt;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        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&lt;/div&gt;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&lt;/div&gt;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&lt;/nav&gt;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&lt;div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 xml:space="preserve">class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 "cards"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&lt;div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="container mt-4"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&lt;div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 xml:space="preserve">class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 "square"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&lt;div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="d-flex flex-column align-items-center"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&lt;div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="img mb-3"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&lt;?php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            if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isset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$_SESSION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[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'profPic'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])) {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$profPic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$_SESSION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[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'profPic'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];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echo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'&lt;img src="'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.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$profPic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.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'" class="profile-pic"&gt;'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}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?&gt;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        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&lt;/div&gt;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&lt;div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class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="text-center lighterSQ"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&lt;p&gt;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Name: 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&lt;br&gt;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&lt;?php echo isset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$_SESSION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[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'firstname'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]) ?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$_SESSION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[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'firstname'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] :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;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echo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 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;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echo isset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$_SESSION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[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'lastname'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]) ?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$_SESSION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[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'lastname'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] :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;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?&gt;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&lt;/p&gt;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&lt;p&gt;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E-Mail: 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&lt;br&gt;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&lt;?php echo isset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$_SESSION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[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'email'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]) ?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$_SESSION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[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'email'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] :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;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?&gt;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&lt;/p&gt;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&lt;p&gt;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Phone Number: 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&lt;br&gt;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&lt;?php echo isset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$_SESSION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[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'phone'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]) ?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$_SESSION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[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'phone'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] :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;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?&gt;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&lt;/p&gt;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&lt;p&gt;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Address: 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&lt;br&gt;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&lt;?php echo isset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$_SESSION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[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'address'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]) ?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$_SESSION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[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'address'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] :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;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?&gt;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&lt;/p&gt;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&lt;p&gt;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Click 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&lt;a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="updateUser.php"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here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&lt;/a&gt;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to update your Profile!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&lt;/p&gt;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    &lt;p&gt;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Click 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&lt;a </w:t>
      </w:r>
      <w:r>
        <w:rPr>
          <w:rFonts w:hint="default" w:ascii="Courier New" w:hAnsi="Courier New" w:eastAsia="monospace" w:cs="Courier New"/>
          <w:color w:val="BABABA"/>
          <w:sz w:val="20"/>
          <w:szCs w:val="20"/>
          <w:shd w:val="clear" w:fill="1E1F22"/>
        </w:rPr>
        <w:t>href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="logout.php"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&gt;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here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&lt;/a&gt;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to Logout!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&lt;/p&gt;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    &lt;/div&gt;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&lt;/div&gt;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 xml:space="preserve">    &lt;/div&gt;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&lt;/div&gt;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&lt;/div&gt;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&lt;/body&gt;</w:t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D5B778"/>
          <w:sz w:val="20"/>
          <w:szCs w:val="20"/>
          <w:shd w:val="clear" w:fill="1E1F22"/>
        </w:rPr>
        <w:t>&lt;/html&gt;</w:t>
      </w:r>
    </w:p>
    <w:p w14:paraId="5A443418">
      <w:pPr>
        <w:rPr>
          <w:rFonts w:hint="default"/>
          <w:b/>
          <w:lang w:val="hu-HU"/>
        </w:rPr>
      </w:pPr>
    </w:p>
    <w:p w14:paraId="268A2936">
      <w:pPr>
        <w:numPr>
          <w:ilvl w:val="0"/>
          <w:numId w:val="4"/>
        </w:numPr>
        <w:ind w:left="420" w:leftChars="0" w:hanging="420" w:firstLineChars="0"/>
        <w:rPr>
          <w:rFonts w:hint="default"/>
          <w:b w:val="0"/>
          <w:bCs/>
          <w:lang w:val="hu-HU"/>
        </w:rPr>
      </w:pPr>
      <w:r>
        <w:rPr>
          <w:rFonts w:hint="default"/>
          <w:b w:val="0"/>
          <w:bCs/>
          <w:lang w:val="en-US"/>
        </w:rPr>
        <w:t>A felhaszn</w:t>
      </w:r>
      <w:r>
        <w:rPr>
          <w:rFonts w:hint="default"/>
          <w:b w:val="0"/>
          <w:bCs/>
          <w:lang w:val="hu-HU"/>
        </w:rPr>
        <w:t>áló adatait frissitő űrlap, updateUser.php:</w:t>
      </w:r>
    </w:p>
    <w:p w14:paraId="46785B0E">
      <w:pPr>
        <w:rPr>
          <w:rFonts w:hint="default"/>
          <w:b/>
          <w:lang w:val="hu-HU"/>
        </w:rPr>
      </w:pPr>
    </w:p>
    <w:p w14:paraId="71363282">
      <w:pPr>
        <w:pStyle w:val="5"/>
        <w:keepNext w:val="0"/>
        <w:keepLines w:val="0"/>
        <w:widowControl/>
        <w:suppressLineNumbers w:val="0"/>
        <w:rPr>
          <w:rFonts w:ascii="monospace" w:hAnsi="monospace" w:eastAsia="monospace" w:cs="monospace"/>
          <w:sz w:val="19"/>
          <w:szCs w:val="19"/>
        </w:rPr>
      </w:pP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&lt;!DOCTYPE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html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&lt;html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lang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="en"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&lt;head&gt;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&lt;meta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charset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="UTF-8"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&lt;link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rel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="stylesheet"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href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="https://cdn.jsdelivr.net/npm/bootstrap-icons@1.11.3/font/bootstrap-icons.min.css"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&lt;link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href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="https://cdn.jsdelivr.net/npm/bootstrap@5.3.3/dist/css/bootstrap.min.css"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rel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="stylesheet"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integrity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="sha384-QWTKZyjpPEjISv5WaRU9OFeRpok6YctnYmDr5pNlyT2bRjXh0JMhjY6hW+ALEwIH"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crossorigin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="anonymous"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&lt;script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src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="https://cdn.jsdelivr.net/npm/bootstrap@5.3.3/dist/js/bootstrap.bundle.min.js"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integrity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="sha384-YvpcrYf0tY3lHB60NNkmXc5s9fDVZLESaAA55NDzOxhy9GkcIdslK1eN7N6jIeHz"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crossorigin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="anonymous"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&gt;&lt;/script&gt;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&lt;link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rel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="preconnect"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href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="https://fonts.googleapis.com"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&lt;link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rel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="preconnect"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href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="https://fonts.gstatic.com"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crossorigin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&lt;link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href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="https://fonts.googleapis.com/css2?family=Madimi+One&amp;display=swap"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rel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="stylesheet"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&lt;link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rel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="stylesheet"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type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="text/css"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href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="CSS/dogsCSS.css"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&lt;title&gt;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User Profile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&lt;/title&gt;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&lt;/head&gt;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&lt;body&gt;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&lt;nav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="navbar navbar-expand-lg navbar-dark bg-dark"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="container-fluid"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&lt;a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="navbar-brand"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href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="#"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Zoomies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&lt;/a&gt;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&lt;button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="navbar-toggler"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type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="button"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data-bs-toggle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="collapse"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data-bs-target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="#navbarSupportedContent"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aria-controls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="navbarSupportedContent"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aria-expanded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="false"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aria-label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="Toggle navigation"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&lt;span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="navbar-toggler-icon"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&gt;&lt;/span&gt;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&lt;/button&gt;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="collapse navbar-collapse"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id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="navbarSupportedContent"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&lt;ul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="navbar-nav me-auto"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&lt;li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="nav-item active"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&lt;a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="nav-link"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href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="index.php"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Homepage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&lt;/a&gt;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&lt;/li&gt;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&lt;li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="nav-item active"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&lt;a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="nav-link"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href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="walkers.php"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Our Walkers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&lt;/a&gt;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&lt;/li&gt;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&lt;li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="nav-item"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&lt;a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="nav-link"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href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="dogs.php"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Our Dogs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&lt;/a&gt;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&lt;/li&gt;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&lt;li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="nav-item"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&lt;a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="nav-link"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href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="about.php"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About Us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&lt;/a&gt;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&lt;/li&gt;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&lt;li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="nav-item"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&lt;a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="nav-link"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href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="contact.php"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Contact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&lt;/a&gt;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&lt;/li&gt;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&lt;/ul&gt;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&lt;?php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session_start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if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(!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isset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$_SESSION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'username'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])){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echo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&lt;ul class="navbar-nav ms-auto"&gt;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&lt;li class="nav-item"&gt;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    &lt;a class="nav-link" href="login.php"&gt;Login&lt;/a&gt;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&lt;/li&gt;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&lt;li class="nav-item"&gt;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    &lt;a class="nav-link" href="register.php"&gt;Register&lt;/a&gt;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&lt;/li&gt;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&lt;/ul&gt;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}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else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echo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&lt;ul class="navbar-nav ms-auto"&gt;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&lt;li class="nav-item"&gt;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    &lt;a class="nav-link" href="user.php"&gt;&lt;i class="bi bi-person-fill"&gt;&lt;/i&gt;&amp;nbsp;Profile&lt;/a&gt;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&lt;/li&gt;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&lt;/ul&gt;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?&gt;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        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&lt;/div&gt;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&lt;/div&gt;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&lt;/nav&gt;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="container mt-4"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="row"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="col-lg-6"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="card mb-4"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&lt;h5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="card-header"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Profile Information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&lt;/h5&gt;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="card-body"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&lt;form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method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="post"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enctype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="multipart/form-data"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action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="uploadUser.php"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    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="mb-3"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        &lt;label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for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="imgUp"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="form-label"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Upload Profile Picture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&lt;/label&gt;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        &lt;input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="form-control"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type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="file"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id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="imgUp"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name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="imgUp"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    &lt;/div&gt;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    &lt;input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 xml:space="preserve">type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 "hidden"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 xml:space="preserve">name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 "updateProfile"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    &lt;button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type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="submit"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="btn btn-primary"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Upload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&lt;/button&gt;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&lt;/form&gt;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&lt;/div&gt;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&lt;/div&gt;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&lt;/div&gt;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="col-lg-6"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="card mb-4"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&lt;h5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="card-header"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Update Profile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&lt;/h5&gt;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="card-body"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&lt;form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method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="post"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action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="uploadUser.php"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    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="mb-3"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        &lt;label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for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="firstname"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="form-label"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First Name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&lt;/label&gt;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        &lt;input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type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="text"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="form-control"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id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="firstname"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name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="firstname"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value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&lt;?php echo isset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$user_firstname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) ?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$user_firstname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: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;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?&gt;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required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    &lt;/div&gt;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    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="mb-3"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        &lt;label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for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="lastname"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="form-label"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Last Name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&lt;/label&gt;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        &lt;input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type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="text"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="form-control"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id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="lastname"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name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="lastname"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value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&lt;?php echo isset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$user_lastname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) ?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$user_lastname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: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;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?&gt;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required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    &lt;/div&gt;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    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="mb-3"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        &lt;label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for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="email"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="form-label"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Email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&lt;/label&gt;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        &lt;input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type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="email"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="form-control"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id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="email"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name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="email"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value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&lt;?php echo isset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$user_email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) ?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$user_email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: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;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?&gt;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" 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    &lt;/div&gt;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    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="mb-3"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        &lt;label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for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="phone"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="form-label"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Phone Number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&lt;/label&gt;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        &lt;input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type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="tel"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="form-control"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id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="phone"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name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="phone"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value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&lt;?php echo isset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$user_phone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) ?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$user_phone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: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;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?&gt;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" 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    &lt;/div&gt;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    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="mb-3"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        &lt;label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for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="address"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="form-label"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Address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&lt;/label&gt;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        &lt;textarea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="form-control"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id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="address"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name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="address"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rows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="3" 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&lt;?php echo isset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$user_address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) ?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$user_address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: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;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?&gt;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&lt;/textarea&gt;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    &lt;/div&gt;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    &lt;button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type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="submit"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name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="updateProfile"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="btn btn-primary"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Update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&lt;/button&gt;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&lt;/form&gt;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&lt;/div&gt;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&lt;/div&gt;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&lt;/div&gt;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&lt;/div&gt;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&lt;/div&gt;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&lt;/body&gt;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&lt;/html&gt;</w:t>
      </w:r>
    </w:p>
    <w:p w14:paraId="4C1AFC6B">
      <w:pPr>
        <w:rPr>
          <w:rFonts w:hint="default"/>
          <w:b/>
          <w:lang w:val="hu-HU"/>
        </w:rPr>
      </w:pPr>
    </w:p>
    <w:p w14:paraId="58B324A1">
      <w:pPr>
        <w:numPr>
          <w:ilvl w:val="0"/>
          <w:numId w:val="4"/>
        </w:numPr>
        <w:ind w:left="420" w:leftChars="0" w:hanging="420" w:firstLineChars="0"/>
        <w:rPr>
          <w:rFonts w:hint="default"/>
          <w:b w:val="0"/>
          <w:bCs/>
          <w:lang w:val="hu-HU"/>
        </w:rPr>
      </w:pPr>
      <w:r>
        <w:rPr>
          <w:rFonts w:hint="default"/>
          <w:b w:val="0"/>
          <w:bCs/>
          <w:lang w:val="hu-HU"/>
        </w:rPr>
        <w:t>A felhasználó adatait frissítő függvények, uploadUser.php:</w:t>
      </w:r>
    </w:p>
    <w:p w14:paraId="0D927D57">
      <w:pPr>
        <w:rPr>
          <w:rFonts w:hint="default"/>
          <w:b/>
          <w:lang w:val="hu-HU"/>
        </w:rPr>
      </w:pPr>
    </w:p>
    <w:p w14:paraId="7939CD21">
      <w:pPr>
        <w:pStyle w:val="5"/>
        <w:keepNext w:val="0"/>
        <w:keepLines w:val="0"/>
        <w:widowControl/>
        <w:suppressLineNumbers w:val="0"/>
        <w:rPr>
          <w:rFonts w:ascii="monospace" w:hAnsi="monospace" w:eastAsia="monospace" w:cs="monospace"/>
          <w:sz w:val="19"/>
          <w:szCs w:val="19"/>
        </w:rPr>
      </w:pP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&lt;!DOCTYPE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html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&lt;html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lang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="en"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&lt;head&gt;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&lt;meta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charset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="UTF-8"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&lt;link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rel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="stylesheet"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href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="https://cdn.jsdelivr.net/npm/bootstrap-icons@1.11.3/font/bootstrap-icons.min.css"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&lt;link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href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="https://cdn.jsdelivr.net/npm/bootstrap@5.3.3/dist/css/bootstrap.min.css"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rel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="stylesheet"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integrity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="sha384-QWTKZyjpPEjISv5WaRU9OFeRpok6YctnYmDr5pNlyT2bRjXh0JMhjY6hW+ALEwIH"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crossorigin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="anonymous"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&lt;script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src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="https://cdn.jsdelivr.net/npm/bootstrap@5.3.3/dist/js/bootstrap.bundle.min.js"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integrity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="sha384-YvpcrYf0tY3lHB60NNkmXc5s9fDVZLESaAA55NDzOxhy9GkcIdslK1eN7N6jIeHz"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crossorigin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="anonymous"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&gt;&lt;/script&gt;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&lt;link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rel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="preconnect"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href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="https://fonts.googleapis.com"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&lt;link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rel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="preconnect"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href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="https://fonts.gstatic.com"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crossorigin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&lt;link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href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="https://fonts.googleapis.com/css2?family=Madimi+One&amp;display=swap"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rel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="stylesheet"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&lt;link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rel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="stylesheet"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type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="text/css"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href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="CSS/dogsCSS.css"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&lt;title&gt;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User Profile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&lt;/title&gt;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&lt;/head&gt;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&lt;body&gt;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&lt;nav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="navbar navbar-expand-lg navbar-dark bg-dark"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="container-fluid"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&lt;a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="navbar-brand"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href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="#"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Zoomies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&lt;/a&gt;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&lt;button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="navbar-toggler"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type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="button"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data-bs-toggle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="collapse"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data-bs-target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="#navbarSupportedContent"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aria-controls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="navbarSupportedContent"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aria-expanded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="false"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aria-label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="Toggle navigation"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&lt;span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="navbar-toggler-icon"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&gt;&lt;/span&gt;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&lt;/button&gt;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="collapse navbar-collapse"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id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="navbarSupportedContent"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&lt;ul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="navbar-nav me-auto"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&lt;li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="nav-item active"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&lt;a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="nav-link"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href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="index.php"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Homepage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&lt;/a&gt;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&lt;/li&gt;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&lt;li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="nav-item active"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&lt;a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="nav-link"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href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="walkers.php"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Our Walkers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&lt;/a&gt;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&lt;/li&gt;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&lt;li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="nav-item"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&lt;a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="nav-link"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href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="dogs.php"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Our Dogs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&lt;/a&gt;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&lt;/li&gt;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&lt;li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="nav-item"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&lt;a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="nav-link"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href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="about.php"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About Us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&lt;/a&gt;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&lt;/li&gt;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&lt;li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="nav-item"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&lt;a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="nav-link"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href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="contact.php"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Contact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&lt;/a&gt;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&lt;/li&gt;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&lt;/ul&gt;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&lt;?php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session_start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if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(!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isset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$_SESSION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'username'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])){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echo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&lt;ul class="navbar-nav ms-auto"&gt;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&lt;li class="nav-item"&gt;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    &lt;a class="nav-link" href="login.php"&gt;Login&lt;/a&gt;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&lt;/li&gt;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&lt;li class="nav-item"&gt;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    &lt;a class="nav-link" href="register.php"&gt;Register&lt;/a&gt;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&lt;/li&gt;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&lt;/ul&gt;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}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else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echo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&lt;ul class="navbar-nav ms-auto"&gt;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&lt;li class="nav-item"&gt;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    &lt;a class="nav-link" href="user.php"&gt;&lt;i class="bi bi-person-fill"&gt;&lt;/i&gt;&amp;nbsp;Profile&lt;/a&gt;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&lt;/li&gt;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br w:type="textWrapping"/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                &lt;/ul&gt;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?&gt;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        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&lt;/div&gt;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&lt;/div&gt;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&lt;/nav&gt;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="container mt-4"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="row"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="col-lg-6"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="card mb-4"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&lt;h5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="card-header"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Profile Information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&lt;/h5&gt;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="card-body"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&lt;form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method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="post"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enctype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="multipart/form-data"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action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="uploadUser.php"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    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="mb-3"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        &lt;label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for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="imgUp"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="form-label"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Upload Profile Picture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&lt;/label&gt;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        &lt;input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="form-control"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type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="file"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id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="imgUp"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name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="imgUp"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    &lt;/div&gt;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    &lt;input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 xml:space="preserve">type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 "hidden"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 xml:space="preserve">name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 "updateProfile"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    &lt;button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type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="submit"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="btn btn-primary"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Upload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&lt;/button&gt;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&lt;/form&gt;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&lt;/div&gt;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&lt;/div&gt;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&lt;/div&gt;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="col-lg-6"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="card mb-4"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&lt;h5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="card-header"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Update Profile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&lt;/h5&gt;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="card-body"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&lt;form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method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="post"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action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="uploadUser.php"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    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="mb-3"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        &lt;label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for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="firstname"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="form-label"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First Name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&lt;/label&gt;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        &lt;input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type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="text"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="form-control"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id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="firstname"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name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="firstname"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value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&lt;?php echo isset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$user_firstname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) ?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$user_firstname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: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;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?&gt;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required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    &lt;/div&gt;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    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="mb-3"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        &lt;label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for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="lastname"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="form-label"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Last Name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&lt;/label&gt;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        &lt;input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type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="text"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="form-control"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id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="lastname"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name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="lastname"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value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&lt;?php echo isset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$user_lastname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) ?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$user_lastname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: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;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?&gt;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required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    &lt;/div&gt;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    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="mb-3"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        &lt;label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for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="email"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="form-label"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Email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&lt;/label&gt;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        &lt;input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type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="email"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="form-control"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id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="email"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name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="email"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value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&lt;?php echo isset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$user_email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) ?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$user_email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: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;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?&gt;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" 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    &lt;/div&gt;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    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="mb-3"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        &lt;label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for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="phone"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="form-label"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Phone Number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&lt;/label&gt;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        &lt;input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type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="tel"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="form-control"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id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="phone"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name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="phone"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value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&lt;?php echo isset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$user_phone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) ?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$user_phone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: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;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?&gt;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" 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    &lt;/div&gt;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    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="mb-3"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        &lt;label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for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="address"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="form-label"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Address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&lt;/label&gt;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        &lt;textarea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="form-control"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id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="address"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name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="address"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rows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="3" 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&lt;?php echo isset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$user_address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) ?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$user_address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: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;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?&gt;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&lt;/textarea&gt;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    &lt;/div&gt;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    &lt;button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type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="submit"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name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="updateProfile"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1E1F22"/>
        </w:rPr>
        <w:t>class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="btn btn-primary"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&gt;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Update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&lt;/button&gt;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    &lt;/form&gt;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    &lt;/div&gt;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    &lt;/div&gt;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    &lt;/div&gt;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 xml:space="preserve">    &lt;/div&gt;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&lt;/div&gt;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&lt;/body&gt;</w:t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D5B778"/>
          <w:sz w:val="19"/>
          <w:szCs w:val="19"/>
          <w:shd w:val="clear" w:fill="1E1F22"/>
        </w:rPr>
        <w:t>&lt;/html&gt;</w:t>
      </w:r>
    </w:p>
    <w:p w14:paraId="3904337F">
      <w:pPr>
        <w:rPr>
          <w:rFonts w:hint="default"/>
          <w:b/>
          <w:lang w:val="hu-HU"/>
        </w:rPr>
      </w:pPr>
    </w:p>
    <w:p w14:paraId="4FE44A90">
      <w:pPr>
        <w:rPr>
          <w:rFonts w:hint="default"/>
          <w:b/>
          <w:lang w:val="hu-HU"/>
        </w:rPr>
      </w:pPr>
    </w:p>
    <w:p w14:paraId="1C2A1162">
      <w:pPr>
        <w:rPr>
          <w:rFonts w:hint="default"/>
          <w:b/>
          <w:lang w:val="hu-HU"/>
        </w:rPr>
      </w:pPr>
    </w:p>
    <w:p w14:paraId="28154B41">
      <w:pPr>
        <w:rPr>
          <w:rFonts w:hint="default"/>
          <w:b/>
          <w:lang w:val="hu-HU"/>
        </w:rPr>
      </w:pPr>
    </w:p>
    <w:p w14:paraId="6AB0A6A7">
      <w:pPr>
        <w:rPr>
          <w:rFonts w:hint="default"/>
          <w:b/>
          <w:lang w:val="hu-HU"/>
        </w:rPr>
      </w:pPr>
    </w:p>
    <w:p w14:paraId="099DA469">
      <w:pPr>
        <w:rPr>
          <w:rFonts w:hint="default"/>
          <w:b/>
          <w:lang w:val="hu-HU"/>
        </w:rPr>
      </w:pPr>
    </w:p>
    <w:p w14:paraId="3A91B31C">
      <w:pPr>
        <w:numPr>
          <w:ilvl w:val="0"/>
          <w:numId w:val="4"/>
        </w:numPr>
        <w:ind w:left="420" w:leftChars="0" w:hanging="420" w:firstLineChars="0"/>
        <w:rPr>
          <w:rFonts w:hint="default"/>
          <w:b w:val="0"/>
          <w:bCs/>
          <w:lang w:val="hu-HU"/>
        </w:rPr>
      </w:pPr>
      <w:r>
        <w:rPr>
          <w:rFonts w:hint="default"/>
          <w:b w:val="0"/>
          <w:bCs/>
          <w:lang w:val="en-US"/>
        </w:rPr>
        <w:t>A regisztr</w:t>
      </w:r>
      <w:r>
        <w:rPr>
          <w:rFonts w:hint="default"/>
          <w:b w:val="0"/>
          <w:bCs/>
          <w:lang w:val="hu-HU"/>
        </w:rPr>
        <w:t>ációt és bejelentkezést kezelő függvények, web.php:</w:t>
      </w:r>
    </w:p>
    <w:p w14:paraId="613D2300">
      <w:pPr>
        <w:rPr>
          <w:rFonts w:hint="default"/>
          <w:b/>
          <w:lang w:val="hu-HU"/>
        </w:rPr>
      </w:pPr>
    </w:p>
    <w:p w14:paraId="53DCC266">
      <w:pPr>
        <w:pStyle w:val="5"/>
        <w:keepNext w:val="0"/>
        <w:keepLines w:val="0"/>
        <w:widowControl/>
        <w:suppressLineNumbers w:val="0"/>
        <w:rPr>
          <w:rFonts w:ascii="monospace" w:hAnsi="monospace" w:eastAsia="monospace" w:cs="monospace"/>
          <w:sz w:val="19"/>
          <w:szCs w:val="19"/>
        </w:rPr>
      </w:pP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&lt;?php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error_reporting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i/>
          <w:iCs/>
          <w:color w:val="9876AA"/>
          <w:sz w:val="19"/>
          <w:szCs w:val="19"/>
          <w:shd w:val="clear" w:fill="1E1F22"/>
        </w:rPr>
        <w:t>E_ALL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ini_set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'display_errors'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2AACB8"/>
          <w:sz w:val="19"/>
          <w:szCs w:val="19"/>
          <w:shd w:val="clear" w:fill="1E1F22"/>
        </w:rPr>
        <w:t>1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session_start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require 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"db_config.php"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require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"functions.php"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$password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$passwordConfirm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$firstname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$lastname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$email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$phoneNum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$address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$wSwitch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$action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t>//$profPic = "";</w:t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$referer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$_SERVER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'HTTP_REFERER'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t>//var_dump($referer);</w:t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t>//exit();</w:t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$action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$_POST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"action"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if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$action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!=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""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and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in_array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$action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$actions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)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and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strpos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$referer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i/>
          <w:iCs/>
          <w:color w:val="9876AA"/>
          <w:sz w:val="19"/>
          <w:szCs w:val="19"/>
          <w:shd w:val="clear" w:fill="1E1F22"/>
        </w:rPr>
        <w:t>SITE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) !==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false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switch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$action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case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"login"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: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$username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trim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$_POST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"username"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$password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trim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$_POST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"passw"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if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$username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==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"admin"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&amp;&amp;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$password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==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"admin"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redirection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"admins.php"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if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(!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empty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$username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 &amp;&amp; !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empty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$password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$data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checkUserLogin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$username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$password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if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(!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empty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$data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$_SESSION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'u_id'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] =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$data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'u_id'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$_SESSION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'firstname'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] =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$data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'firstname'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$_SESSION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'lastname'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] =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$data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'lastname'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$_SESSION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'email'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] =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$data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'email'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$_SESSION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'phone'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] =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$data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'phone'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$_SESSION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'address'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] =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$data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'address'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$_SESSION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'profPic'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] =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$data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'profPic'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$_SESSION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'dogw'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] =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$data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'dogw'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$_SESSION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'username'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] =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$username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   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redirection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'user.php'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}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else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   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redirection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'login.php?l=1'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}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else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redirection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'login.php?l=4'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break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case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"register"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: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t>//$profPic = trim($_POST['profilePic']);</w:t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7A7E85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$firstname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trim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$_POST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'firstname'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$lastname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trim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$_POST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'lastname'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$email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trim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$_POST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'email'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$password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trim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$_POST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'passw'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$passwordConfirm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trim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$_POST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'passwConfirm'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$phoneNum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trim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$_POST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'phone'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$wSwitch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isset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$_POST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'dogw'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]) ?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trim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$_POST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'dogw'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]) : </w:t>
      </w:r>
      <w:r>
        <w:rPr>
          <w:rFonts w:hint="default" w:ascii="monospace" w:hAnsi="monospace" w:eastAsia="monospace" w:cs="monospace"/>
          <w:color w:val="2AACB8"/>
          <w:sz w:val="19"/>
          <w:szCs w:val="19"/>
          <w:shd w:val="clear" w:fill="1E1F22"/>
        </w:rPr>
        <w:t>0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$address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trim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$_POST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'address'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if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empty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$firstname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) ||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empty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$lastname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) ||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empty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$password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) ||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empty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$passwordConfirm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) ||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empty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$email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) ||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empty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$phoneNum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) ||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empty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$address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redirection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'register.php?r=4'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if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$password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!==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$passwordConfirm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redirection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'register.php?r=7'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if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(!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filter_var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$email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i/>
          <w:iCs/>
          <w:color w:val="9876AA"/>
          <w:sz w:val="19"/>
          <w:szCs w:val="19"/>
          <w:shd w:val="clear" w:fill="1E1F22"/>
        </w:rPr>
        <w:t>FILTER_VALIDATE_EMAIL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redirection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'register.php?r=8'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if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(!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existsUser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$pdo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$email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$token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createToken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2AACB8"/>
          <w:sz w:val="19"/>
          <w:szCs w:val="19"/>
          <w:shd w:val="clear" w:fill="1E1F22"/>
        </w:rPr>
        <w:t>20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if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$token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$id_user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registerUser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$pdo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$password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$firstname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$lastname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$email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$address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$token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$phoneNum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$wSwitch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try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$body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Your username is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$email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>. To activate your account click on the &lt;a href=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293C40"/>
        </w:rPr>
        <w:t>\"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"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. </w:t>
      </w:r>
      <w:r>
        <w:rPr>
          <w:rFonts w:hint="default" w:ascii="monospace" w:hAnsi="monospace" w:eastAsia="monospace" w:cs="monospace"/>
          <w:i/>
          <w:iCs/>
          <w:color w:val="9876AA"/>
          <w:sz w:val="19"/>
          <w:szCs w:val="19"/>
          <w:shd w:val="clear" w:fill="1E1F22"/>
        </w:rPr>
        <w:t xml:space="preserve">SITE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.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>active.php?token=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$token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293C40"/>
        </w:rPr>
        <w:t>\"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>&gt;link&lt;/a&gt;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       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sendEmail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$pdo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$email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$emailMessages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'register'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],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$body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$id_user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       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redirection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"register.php?r=3"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    }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catch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(Exception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       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error_log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"****************************************"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       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error_log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-&gt;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getMessage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());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       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error_log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"file:"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.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-&gt;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getFile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() .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" line:"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.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-&gt;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getLine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());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       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redirection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"register.php?r=11"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    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}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else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redirection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'register.php?r=2'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if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isset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$_POST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'firstname'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]))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$firstname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trim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$_POST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"firstname"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$_SESSION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'firstname'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] =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$firstname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if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isset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$_POST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'lastname'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]))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$lastname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trim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$_POST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"lastname"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$_SESSION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'lastname'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] =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$lastname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if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isset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$_POST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'email'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]))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$email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trim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$_POST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"email"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$_SESSION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'email'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] =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$email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if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isset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$_POST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'passw'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]))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$password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trim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$_POST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"passw"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if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isset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$_POST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'passwConfirm'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]))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$passwordConfirm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trim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$_POST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"passwConfirm"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if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isset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$_POST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'phone'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]))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$phoneNum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trim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$_POST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"phone"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$_SESSION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'phone'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] =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$phoneNum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if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isset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$_POST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'dogw'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]))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$wSwitch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trim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$_POST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"dogw"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$_SESSION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'dogw'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] =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$wSwitch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if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isset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$_POST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'address'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]))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$address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trim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$_POST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"address"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$_SESSION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'address'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] =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$address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if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empty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$firstname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redirection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'register.php?r=4'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if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empty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$lastname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redirection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'register.php?r=4'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if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empty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$password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redirection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'register.php?r=9'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if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(!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preg_match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"#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>.*^(?=.{8,20})(?=.*[a-z])(?=.*[A-Z])(?=.*[0-9])(?=.*\W).*$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#"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$password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redirection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'register.php?r=10'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if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empty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$passwordConfirm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redirection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'register.php?r=9'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if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$password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!==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$passwordConfirm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redirection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'register.php?r=7'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if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empty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$email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 || !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filter_var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$email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i/>
          <w:iCs/>
          <w:color w:val="9876AA"/>
          <w:sz w:val="19"/>
          <w:szCs w:val="19"/>
          <w:shd w:val="clear" w:fill="1E1F22"/>
        </w:rPr>
        <w:t>FILTER_VALIDATE_EMAIL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redirection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'register.php?r=8'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if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empty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$phoneNum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redirection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'register.php?r=4'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if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empty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$address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redirection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'register.php?r=4'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if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(!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existsUser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$pdo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$email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$token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createToken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2AACB8"/>
          <w:sz w:val="19"/>
          <w:szCs w:val="19"/>
          <w:shd w:val="clear" w:fill="1E1F22"/>
        </w:rPr>
        <w:t>20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if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$token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$id_user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registerUser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$pdo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$password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$firstname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$lastname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$email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$address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$token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$phoneNum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$wSwitch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try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$body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 xml:space="preserve">Your username is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$email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>. To activate your account click on the &lt;a href=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293C40"/>
        </w:rPr>
        <w:t>\"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"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. </w:t>
      </w:r>
      <w:r>
        <w:rPr>
          <w:rFonts w:hint="default" w:ascii="monospace" w:hAnsi="monospace" w:eastAsia="monospace" w:cs="monospace"/>
          <w:i/>
          <w:iCs/>
          <w:color w:val="9876AA"/>
          <w:sz w:val="19"/>
          <w:szCs w:val="19"/>
          <w:shd w:val="clear" w:fill="1E1F22"/>
        </w:rPr>
        <w:t xml:space="preserve">SITE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.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>active.php?token=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$token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293C40"/>
        </w:rPr>
        <w:t>\"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>&gt;link&lt;/a&gt;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       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sendEmail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$pdo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$email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$emailMessages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'register'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],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$body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$id_user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       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redirection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"register.php?r=3"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    }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catch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(Exception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       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error_log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"****************************************"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       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error_log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-&gt;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getMessage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());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       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error_log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"file:"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.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-&gt;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getFile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() .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" line:"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.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-&gt;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getLine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());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       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redirection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"register.php?r=11"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    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}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else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redirection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'register.php?r=2'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break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case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"forget"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: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$email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trim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$_POST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"email"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]);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if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(!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empty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$email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)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and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getUserData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$pdo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'u_id'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'u_email'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$email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$token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createToken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2AACB8"/>
          <w:sz w:val="19"/>
          <w:szCs w:val="19"/>
          <w:shd w:val="clear" w:fill="1E1F22"/>
        </w:rPr>
        <w:t>20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if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$token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   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setForgottenToken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$pdo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$email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$token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$id_user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getUserData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$pdo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'u_id'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'u_email'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$email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try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    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 xml:space="preserve">$body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=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>To start the process of changing password, visit &lt;a href=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"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. </w:t>
      </w:r>
      <w:r>
        <w:rPr>
          <w:rFonts w:hint="default" w:ascii="monospace" w:hAnsi="monospace" w:eastAsia="monospace" w:cs="monospace"/>
          <w:i/>
          <w:iCs/>
          <w:color w:val="9876AA"/>
          <w:sz w:val="19"/>
          <w:szCs w:val="19"/>
          <w:shd w:val="clear" w:fill="1E1F22"/>
        </w:rPr>
        <w:t xml:space="preserve">SITE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.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>forget.php?token=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$token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293C40"/>
        </w:rPr>
        <w:t>&gt;link&lt;/a&gt;.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       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sendEmail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$pdo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$email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$emailMessages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[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'forget'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],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$body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$id_user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       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redirection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'index.php?f=13'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    }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catch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(Exception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 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       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error_log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"****************************************"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       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error_log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-&gt;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getMessage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());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       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error_log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"file:"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.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-&gt;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getFile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() . 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 xml:space="preserve">" line:"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.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1E1F22"/>
        </w:rPr>
        <w:t>$e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-&gt;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getLine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());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       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redirection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"index.php?f=11"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    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}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else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   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redirection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'index.php?f=14'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}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else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   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redirection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'index.php?f=13'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break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default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: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redirection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'index.php?l=0'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       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break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} 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else 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{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 xml:space="preserve">    </w:t>
      </w:r>
      <w:r>
        <w:rPr>
          <w:rFonts w:hint="default" w:ascii="monospace" w:hAnsi="monospace" w:eastAsia="monospace" w:cs="monospace"/>
          <w:color w:val="57AAF7"/>
          <w:sz w:val="19"/>
          <w:szCs w:val="19"/>
          <w:shd w:val="clear" w:fill="1E1F22"/>
        </w:rPr>
        <w:t>redirection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(</w:t>
      </w:r>
      <w:r>
        <w:rPr>
          <w:rFonts w:hint="default" w:ascii="monospace" w:hAnsi="monospace" w:eastAsia="monospace" w:cs="monospace"/>
          <w:color w:val="6AAB73"/>
          <w:sz w:val="19"/>
          <w:szCs w:val="19"/>
          <w:shd w:val="clear" w:fill="1E1F22"/>
        </w:rPr>
        <w:t>'index.php?l=0'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);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t>}</w:t>
      </w:r>
      <w:r>
        <w:rPr>
          <w:rFonts w:hint="default" w:ascii="monospace" w:hAnsi="monospace" w:eastAsia="monospace" w:cs="monospace"/>
          <w:color w:val="BCBEC4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>?&gt;</w:t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br w:type="textWrapping"/>
      </w:r>
      <w:r>
        <w:rPr>
          <w:rFonts w:hint="default" w:ascii="monospace" w:hAnsi="monospace" w:eastAsia="monospace" w:cs="monospace"/>
          <w:color w:val="CF8E6D"/>
          <w:sz w:val="19"/>
          <w:szCs w:val="19"/>
          <w:shd w:val="clear" w:fill="1E1F22"/>
        </w:rPr>
        <w:t xml:space="preserve">    </w:t>
      </w:r>
    </w:p>
    <w:p w14:paraId="5CF18FD6">
      <w:pPr>
        <w:rPr>
          <w:rFonts w:hint="default"/>
          <w:b/>
          <w:lang w:val="hu-HU"/>
        </w:rPr>
      </w:pPr>
    </w:p>
    <w:p w14:paraId="2D69FA0D">
      <w:pPr>
        <w:rPr>
          <w:rFonts w:hint="default"/>
          <w:b/>
          <w:lang w:val="hu-HU"/>
        </w:rPr>
      </w:pPr>
    </w:p>
    <w:p w14:paraId="7A39381E">
      <w:pPr>
        <w:numPr>
          <w:ilvl w:val="0"/>
          <w:numId w:val="2"/>
        </w:numPr>
        <w:ind w:left="360" w:leftChars="0" w:firstLine="0" w:firstLineChars="0"/>
        <w:rPr>
          <w:rFonts w:hint="default"/>
          <w:b w:val="0"/>
          <w:bCs/>
          <w:lang w:val="hu-HU"/>
        </w:rPr>
      </w:pPr>
      <w:r>
        <w:rPr>
          <w:rFonts w:hint="default"/>
          <w:b w:val="0"/>
          <w:bCs/>
          <w:lang w:val="hu-HU"/>
        </w:rPr>
        <w:t>Az adatbázist és a fontosabb funkciókat kezelő file-ok:</w:t>
      </w:r>
    </w:p>
    <w:p w14:paraId="55FA5B2B">
      <w:pPr>
        <w:rPr>
          <w:rFonts w:hint="default"/>
          <w:b/>
          <w:lang w:val="hu-HU"/>
        </w:rPr>
      </w:pPr>
    </w:p>
    <w:p w14:paraId="5CF22D53">
      <w:pPr>
        <w:numPr>
          <w:ilvl w:val="0"/>
          <w:numId w:val="5"/>
        </w:numPr>
        <w:ind w:left="420" w:leftChars="0" w:hanging="420" w:firstLineChars="0"/>
        <w:rPr>
          <w:rFonts w:hint="default"/>
          <w:b w:val="0"/>
          <w:bCs/>
          <w:lang w:val="en-US"/>
        </w:rPr>
      </w:pPr>
      <w:r>
        <w:rPr>
          <w:rFonts w:hint="default"/>
          <w:b w:val="0"/>
          <w:bCs/>
          <w:lang w:val="hu-HU"/>
        </w:rPr>
        <w:t>Adatbázis, db</w:t>
      </w:r>
      <w:r>
        <w:rPr>
          <w:rFonts w:hint="default"/>
          <w:b w:val="0"/>
          <w:bCs/>
          <w:lang w:val="en-US"/>
        </w:rPr>
        <w:t>_</w:t>
      </w:r>
      <w:r>
        <w:rPr>
          <w:rFonts w:hint="default"/>
          <w:b w:val="0"/>
          <w:bCs/>
          <w:lang w:val="hu-HU"/>
        </w:rPr>
        <w:t>config.php</w:t>
      </w:r>
      <w:r>
        <w:rPr>
          <w:rFonts w:hint="default"/>
          <w:b w:val="0"/>
          <w:bCs/>
          <w:lang w:val="en-US"/>
        </w:rPr>
        <w:t>:</w:t>
      </w:r>
    </w:p>
    <w:p w14:paraId="1EEF5348">
      <w:pPr>
        <w:rPr>
          <w:rFonts w:hint="default"/>
          <w:b/>
          <w:lang w:val="en-US"/>
        </w:rPr>
      </w:pPr>
    </w:p>
    <w:p w14:paraId="23F9EC9F">
      <w:pPr>
        <w:pStyle w:val="5"/>
        <w:keepNext w:val="0"/>
        <w:keepLines w:val="0"/>
        <w:widowControl/>
        <w:suppressLineNumbers w:val="0"/>
        <w:rPr>
          <w:rFonts w:hint="default" w:ascii="Courier New" w:hAnsi="Courier New" w:eastAsia="monospace" w:cs="Courier New"/>
          <w:sz w:val="20"/>
          <w:szCs w:val="20"/>
        </w:rPr>
      </w:pP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&lt;?php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$servername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"localhost"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$username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"duke"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$password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"c826FtxhnVDUmK3"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$dbname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"duke"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$conn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new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mysqli(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$servername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$username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$password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$dbname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try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{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$pdo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new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PDO(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"mysql:host=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$servername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;dbname=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$dbname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;charset=utf8"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$username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$password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$pdo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setAttribute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(PDO::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>ATTR_ERRMODE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, PDO::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>ERRMODE_EXCEPTION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}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catch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(PDOException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 {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die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"Connection failed: "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.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getMessage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());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}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t>// Check connection</w:t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if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$conn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C77DBB"/>
          <w:sz w:val="20"/>
          <w:szCs w:val="20"/>
          <w:shd w:val="clear" w:fill="1E1F22"/>
        </w:rPr>
        <w:t>connect_error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 {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die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"Connection failed: "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.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$conn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C77DBB"/>
          <w:sz w:val="20"/>
          <w:szCs w:val="20"/>
          <w:shd w:val="clear" w:fill="1E1F22"/>
        </w:rPr>
        <w:t>connect_error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}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const 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 xml:space="preserve">SITE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'https://duke.stud.vts.su.ac.rs/DogWalking/'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$actions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= [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'login'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'register'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'forget'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];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$pdoOptions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= [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PDO::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 xml:space="preserve">ATTR_ERRMODE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=&gt; PDO::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>ERRMODE_EXCEPTION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,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PDO::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 xml:space="preserve">ATTR_DEFAULT_FETCH_MODE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=&gt; PDO::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>FETCH_ASSOC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,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PDO::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 xml:space="preserve">ATTR_EMULATE_PREPARES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=&gt;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false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];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$messages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= [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2AACB8"/>
          <w:sz w:val="20"/>
          <w:szCs w:val="20"/>
          <w:shd w:val="clear" w:fill="1E1F22"/>
        </w:rPr>
        <w:t xml:space="preserve">0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=&gt;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'No direct access!'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,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2AACB8"/>
          <w:sz w:val="20"/>
          <w:szCs w:val="20"/>
          <w:shd w:val="clear" w:fill="1E1F22"/>
        </w:rPr>
        <w:t xml:space="preserve">1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=&gt;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'Unknown user!'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,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2AACB8"/>
          <w:sz w:val="20"/>
          <w:szCs w:val="20"/>
          <w:shd w:val="clear" w:fill="1E1F22"/>
        </w:rPr>
        <w:t xml:space="preserve">2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=&gt;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'User with this name already exists, choose another one!'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,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2AACB8"/>
          <w:sz w:val="20"/>
          <w:szCs w:val="20"/>
          <w:shd w:val="clear" w:fill="1E1F22"/>
        </w:rPr>
        <w:t xml:space="preserve">3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=&gt;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'Check your email to active your account!'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,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2AACB8"/>
          <w:sz w:val="20"/>
          <w:szCs w:val="20"/>
          <w:shd w:val="clear" w:fill="1E1F22"/>
        </w:rPr>
        <w:t xml:space="preserve">4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=&gt;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'Fill all the fields!'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,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2AACB8"/>
          <w:sz w:val="20"/>
          <w:szCs w:val="20"/>
          <w:shd w:val="clear" w:fill="1E1F22"/>
        </w:rPr>
        <w:t xml:space="preserve">5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=&gt;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'You are logged out!!'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,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2AACB8"/>
          <w:sz w:val="20"/>
          <w:szCs w:val="20"/>
          <w:shd w:val="clear" w:fill="1E1F22"/>
        </w:rPr>
        <w:t xml:space="preserve">6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=&gt;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'Your account is activated, you can login now!'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,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2AACB8"/>
          <w:sz w:val="20"/>
          <w:szCs w:val="20"/>
          <w:shd w:val="clear" w:fill="1E1F22"/>
        </w:rPr>
        <w:t xml:space="preserve">7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=&gt;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'Passwords are not equal!'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,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2AACB8"/>
          <w:sz w:val="20"/>
          <w:szCs w:val="20"/>
          <w:shd w:val="clear" w:fill="1E1F22"/>
        </w:rPr>
        <w:t xml:space="preserve">8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=&gt;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'Format of e-mail address is not valid!'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,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2AACB8"/>
          <w:sz w:val="20"/>
          <w:szCs w:val="20"/>
          <w:shd w:val="clear" w:fill="1E1F22"/>
        </w:rPr>
        <w:t xml:space="preserve">9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=&gt;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'Password is too short! It must be minimum 8 characters long!'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,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2AACB8"/>
          <w:sz w:val="20"/>
          <w:szCs w:val="20"/>
          <w:shd w:val="clear" w:fill="1E1F22"/>
        </w:rPr>
        <w:t xml:space="preserve">10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=&gt;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'Password is not enough strong! (min 8 characters, at least 1 lowercase character, 1 uppercase character, 1 number, and 1 special character'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,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2AACB8"/>
          <w:sz w:val="20"/>
          <w:szCs w:val="20"/>
          <w:shd w:val="clear" w:fill="1E1F22"/>
        </w:rPr>
        <w:t xml:space="preserve">11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=&gt;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'Something went wrong with mail server. We will try to send email later!'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,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2AACB8"/>
          <w:sz w:val="20"/>
          <w:szCs w:val="20"/>
          <w:shd w:val="clear" w:fill="1E1F22"/>
        </w:rPr>
        <w:t xml:space="preserve">12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=&gt;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'Your account is already activated!'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,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2AACB8"/>
          <w:sz w:val="20"/>
          <w:szCs w:val="20"/>
          <w:shd w:val="clear" w:fill="1E1F22"/>
        </w:rPr>
        <w:t xml:space="preserve">13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=&gt;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'If you have account on our site, email with instructions for reset password is sent to you.'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,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2AACB8"/>
          <w:sz w:val="20"/>
          <w:szCs w:val="20"/>
          <w:shd w:val="clear" w:fill="1E1F22"/>
        </w:rPr>
        <w:t xml:space="preserve">14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=&gt;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'Something went wrong with server.'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,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2AACB8"/>
          <w:sz w:val="20"/>
          <w:szCs w:val="20"/>
          <w:shd w:val="clear" w:fill="1E1F22"/>
        </w:rPr>
        <w:t xml:space="preserve">15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=&gt;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'Token or other data are invalid!'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,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2AACB8"/>
          <w:sz w:val="20"/>
          <w:szCs w:val="20"/>
          <w:shd w:val="clear" w:fill="1E1F22"/>
        </w:rPr>
        <w:t xml:space="preserve">16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=&gt;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>Your new password is set and you can &lt;a href="index.php" class="text-white"&gt;login&lt;/a&gt;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];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$emailMessages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= [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'register'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=&gt; [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'subject'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=&gt;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'Subject'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,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'altBody'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=&gt;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'AltBod'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],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'forget'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=&gt; [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'subject'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=&gt;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'Forgotten password - create new password'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,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'altBody'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=&gt;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'This is the body in plain text for non-HTML mail clients'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]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];</w:t>
      </w:r>
    </w:p>
    <w:p w14:paraId="6D54B524">
      <w:pPr>
        <w:rPr>
          <w:rFonts w:hint="default"/>
          <w:b/>
          <w:lang w:val="en-US"/>
        </w:rPr>
      </w:pPr>
    </w:p>
    <w:p w14:paraId="002ACCD7">
      <w:pPr>
        <w:numPr>
          <w:ilvl w:val="0"/>
          <w:numId w:val="5"/>
        </w:numPr>
        <w:ind w:left="420" w:leftChars="0" w:hanging="420" w:firstLineChars="0"/>
        <w:rPr>
          <w:rFonts w:hint="default"/>
          <w:b w:val="0"/>
          <w:bCs/>
          <w:lang w:val="hu-HU"/>
        </w:rPr>
      </w:pPr>
      <w:r>
        <w:rPr>
          <w:rFonts w:hint="default"/>
          <w:b w:val="0"/>
          <w:bCs/>
          <w:lang w:val="en-US"/>
        </w:rPr>
        <w:t>F</w:t>
      </w:r>
      <w:r>
        <w:rPr>
          <w:rFonts w:hint="default"/>
          <w:b w:val="0"/>
          <w:bCs/>
          <w:lang w:val="hu-HU"/>
        </w:rPr>
        <w:t>üggvények, functions.php:</w:t>
      </w:r>
    </w:p>
    <w:p w14:paraId="3D4E3EAA">
      <w:pPr>
        <w:rPr>
          <w:rFonts w:hint="default"/>
          <w:b/>
          <w:lang w:val="hu-HU"/>
        </w:rPr>
      </w:pPr>
    </w:p>
    <w:p w14:paraId="37BDE89A">
      <w:pPr>
        <w:pStyle w:val="5"/>
        <w:keepNext w:val="0"/>
        <w:keepLines w:val="0"/>
        <w:widowControl/>
        <w:suppressLineNumbers w:val="0"/>
        <w:rPr>
          <w:rFonts w:hint="default" w:ascii="Courier New" w:hAnsi="Courier New" w:eastAsia="monospace" w:cs="Courier New"/>
          <w:sz w:val="20"/>
          <w:szCs w:val="20"/>
        </w:rPr>
      </w:pP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&lt;?php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ob_start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use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PHPMailer\PHPMailer\PHPMailer;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use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PHPMailer\PHPMailer\SMTP;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use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PHPMailer\PHPMailer\Exception;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require_once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"db_config.php"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>/**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 * Function redirects user to given URL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 *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 * </w:t>
      </w:r>
      <w:r>
        <w:rPr>
          <w:rFonts w:hint="default" w:ascii="Courier New" w:hAnsi="Courier New" w:eastAsia="monospace" w:cs="Courier New"/>
          <w:i/>
          <w:iCs/>
          <w:color w:val="67A37C"/>
          <w:sz w:val="20"/>
          <w:szCs w:val="20"/>
          <w:shd w:val="clear" w:fill="1E1F22"/>
        </w:rPr>
        <w:t xml:space="preserve">@param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string 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>$url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 xml:space="preserve">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>*/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function </w:t>
      </w:r>
      <w:r>
        <w:rPr>
          <w:rFonts w:hint="default" w:ascii="Courier New" w:hAnsi="Courier New" w:eastAsia="monospace" w:cs="Courier New"/>
          <w:color w:val="56A8F5"/>
          <w:sz w:val="20"/>
          <w:szCs w:val="20"/>
          <w:shd w:val="clear" w:fill="1E1F22"/>
        </w:rPr>
        <w:t>redirection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$url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 {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header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"Location: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$url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"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exit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}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>/**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 * Function checks that login parameters exist in users table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 *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 * </w:t>
      </w:r>
      <w:r>
        <w:rPr>
          <w:rFonts w:hint="default" w:ascii="Courier New" w:hAnsi="Courier New" w:eastAsia="monospace" w:cs="Courier New"/>
          <w:i/>
          <w:iCs/>
          <w:color w:val="67A37C"/>
          <w:sz w:val="20"/>
          <w:szCs w:val="20"/>
          <w:shd w:val="clear" w:fill="1E1F22"/>
        </w:rPr>
        <w:t xml:space="preserve">@param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string 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>$email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 xml:space="preserve">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* </w:t>
      </w:r>
      <w:r>
        <w:rPr>
          <w:rFonts w:hint="default" w:ascii="Courier New" w:hAnsi="Courier New" w:eastAsia="monospace" w:cs="Courier New"/>
          <w:i/>
          <w:iCs/>
          <w:color w:val="67A37C"/>
          <w:sz w:val="20"/>
          <w:szCs w:val="20"/>
          <w:shd w:val="clear" w:fill="1E1F22"/>
        </w:rPr>
        <w:t xml:space="preserve">@param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string 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>$enteredPassword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 xml:space="preserve">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* </w:t>
      </w:r>
      <w:r>
        <w:rPr>
          <w:rFonts w:hint="default" w:ascii="Courier New" w:hAnsi="Courier New" w:eastAsia="monospace" w:cs="Courier New"/>
          <w:i/>
          <w:iCs/>
          <w:color w:val="67A37C"/>
          <w:sz w:val="20"/>
          <w:szCs w:val="20"/>
          <w:shd w:val="clear" w:fill="1E1F22"/>
        </w:rPr>
        <w:t xml:space="preserve">@return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>array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 */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function </w:t>
      </w:r>
      <w:r>
        <w:rPr>
          <w:rFonts w:hint="default" w:ascii="Courier New" w:hAnsi="Courier New" w:eastAsia="monospace" w:cs="Courier New"/>
          <w:color w:val="56A8F5"/>
          <w:sz w:val="20"/>
          <w:szCs w:val="20"/>
          <w:shd w:val="clear" w:fill="1E1F22"/>
        </w:rPr>
        <w:t>checkUserLogin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string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$email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string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$enteredPassword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):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array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{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global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$pdo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$sql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"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>SELECT u_id, u_pic AS profPic, u_pass, u_fname AS firstname, u_lname AS lastname, u_email AS email, u_phone AS phone, u_address AS address FROM users WHERE u_email=:email AND active = 1 AND is_banned = 0 LIMIT 1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"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$stmt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$pdo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prepare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$sql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$stmt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bindParam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':email'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$email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6F737A"/>
          <w:sz w:val="20"/>
          <w:szCs w:val="20"/>
          <w:shd w:val="clear" w:fill="1E1F22"/>
        </w:rPr>
        <w:t>PDO::PARAM_STR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$stmt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execute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$result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$stmt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fetch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(PDO::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>FETCH_ASSOC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$data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= [];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if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$stmt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rowCount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() &gt; </w:t>
      </w:r>
      <w:r>
        <w:rPr>
          <w:rFonts w:hint="default" w:ascii="Courier New" w:hAnsi="Courier New" w:eastAsia="monospace" w:cs="Courier New"/>
          <w:color w:val="2AACB8"/>
          <w:sz w:val="20"/>
          <w:szCs w:val="20"/>
          <w:shd w:val="clear" w:fill="1E1F22"/>
        </w:rPr>
        <w:t>0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 {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$registeredPassword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$result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[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'u_pass'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];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if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password_verify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$enteredPassword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$registeredPassword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)) {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$data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[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'u_id'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] =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$result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[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'u_id'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];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$data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[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'firstname'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] =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$result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[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'firstname'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];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$data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[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'lastname'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] =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$result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[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'lastname'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];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$data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[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'email'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] =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$result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[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'email'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];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$data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[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'phone'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] =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$result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[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'phone'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];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$data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[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'address'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] =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$result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[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'address'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];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$data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[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'profPic'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] =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$result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[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'profPic'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];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}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}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return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$data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}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>/**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 * Function checks that email exists in users table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 * </w:t>
      </w:r>
      <w:r>
        <w:rPr>
          <w:rFonts w:hint="default" w:ascii="Courier New" w:hAnsi="Courier New" w:eastAsia="monospace" w:cs="Courier New"/>
          <w:i/>
          <w:iCs/>
          <w:color w:val="67A37C"/>
          <w:sz w:val="20"/>
          <w:szCs w:val="20"/>
          <w:shd w:val="clear" w:fill="1E1F22"/>
        </w:rPr>
        <w:t xml:space="preserve">@param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PDO 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>$pdo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 xml:space="preserve">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* </w:t>
      </w:r>
      <w:r>
        <w:rPr>
          <w:rFonts w:hint="default" w:ascii="Courier New" w:hAnsi="Courier New" w:eastAsia="monospace" w:cs="Courier New"/>
          <w:i/>
          <w:iCs/>
          <w:color w:val="67A37C"/>
          <w:sz w:val="20"/>
          <w:szCs w:val="20"/>
          <w:shd w:val="clear" w:fill="1E1F22"/>
        </w:rPr>
        <w:t xml:space="preserve">@param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string 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>$email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 xml:space="preserve">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* </w:t>
      </w:r>
      <w:r>
        <w:rPr>
          <w:rFonts w:hint="default" w:ascii="Courier New" w:hAnsi="Courier New" w:eastAsia="monospace" w:cs="Courier New"/>
          <w:i/>
          <w:iCs/>
          <w:color w:val="67A37C"/>
          <w:sz w:val="20"/>
          <w:szCs w:val="20"/>
          <w:shd w:val="clear" w:fill="1E1F22"/>
        </w:rPr>
        <w:t xml:space="preserve">@return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>bool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 */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function </w:t>
      </w:r>
      <w:r>
        <w:rPr>
          <w:rFonts w:hint="default" w:ascii="Courier New" w:hAnsi="Courier New" w:eastAsia="monospace" w:cs="Courier New"/>
          <w:color w:val="56A8F5"/>
          <w:sz w:val="20"/>
          <w:szCs w:val="20"/>
          <w:shd w:val="clear" w:fill="1E1F22"/>
        </w:rPr>
        <w:t>existsUser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(PDO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$pdo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string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$email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):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bool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{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$sql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"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>SELECT COUNT(*) FROM users WHERE u_email = :email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"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$stmt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$pdo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prepare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$sql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$stmt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bindParam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':email'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$email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6F737A"/>
          <w:sz w:val="20"/>
          <w:szCs w:val="20"/>
          <w:shd w:val="clear" w:fill="1E1F22"/>
        </w:rPr>
        <w:t>PDO::PARAM_STR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$stmt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execute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return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$stmt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fetchColumn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() &gt; </w:t>
      </w:r>
      <w:r>
        <w:rPr>
          <w:rFonts w:hint="default" w:ascii="Courier New" w:hAnsi="Courier New" w:eastAsia="monospace" w:cs="Courier New"/>
          <w:color w:val="2AACB8"/>
          <w:sz w:val="20"/>
          <w:szCs w:val="20"/>
          <w:shd w:val="clear" w:fill="1E1F22"/>
        </w:rPr>
        <w:t>0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}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>/**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 * Function registers user and returns ID of created user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 * </w:t>
      </w:r>
      <w:r>
        <w:rPr>
          <w:rFonts w:hint="default" w:ascii="Courier New" w:hAnsi="Courier New" w:eastAsia="monospace" w:cs="Courier New"/>
          <w:i/>
          <w:iCs/>
          <w:color w:val="67A37C"/>
          <w:sz w:val="20"/>
          <w:szCs w:val="20"/>
          <w:shd w:val="clear" w:fill="1E1F22"/>
        </w:rPr>
        <w:t xml:space="preserve">@param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PDO 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>$pdo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 xml:space="preserve">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* </w:t>
      </w:r>
      <w:r>
        <w:rPr>
          <w:rFonts w:hint="default" w:ascii="Courier New" w:hAnsi="Courier New" w:eastAsia="monospace" w:cs="Courier New"/>
          <w:i/>
          <w:iCs/>
          <w:color w:val="67A37C"/>
          <w:sz w:val="20"/>
          <w:szCs w:val="20"/>
          <w:shd w:val="clear" w:fill="1E1F22"/>
        </w:rPr>
        <w:t xml:space="preserve">@param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string 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>$password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 xml:space="preserve">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* </w:t>
      </w:r>
      <w:r>
        <w:rPr>
          <w:rFonts w:hint="default" w:ascii="Courier New" w:hAnsi="Courier New" w:eastAsia="monospace" w:cs="Courier New"/>
          <w:i/>
          <w:iCs/>
          <w:color w:val="67A37C"/>
          <w:sz w:val="20"/>
          <w:szCs w:val="20"/>
          <w:shd w:val="clear" w:fill="1E1F22"/>
        </w:rPr>
        <w:t xml:space="preserve">@param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string 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>$firstname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 xml:space="preserve">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* </w:t>
      </w:r>
      <w:r>
        <w:rPr>
          <w:rFonts w:hint="default" w:ascii="Courier New" w:hAnsi="Courier New" w:eastAsia="monospace" w:cs="Courier New"/>
          <w:i/>
          <w:iCs/>
          <w:color w:val="67A37C"/>
          <w:sz w:val="20"/>
          <w:szCs w:val="20"/>
          <w:shd w:val="clear" w:fill="1E1F22"/>
        </w:rPr>
        <w:t xml:space="preserve">@param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string 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>$lastname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 xml:space="preserve">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* </w:t>
      </w:r>
      <w:r>
        <w:rPr>
          <w:rFonts w:hint="default" w:ascii="Courier New" w:hAnsi="Courier New" w:eastAsia="monospace" w:cs="Courier New"/>
          <w:i/>
          <w:iCs/>
          <w:color w:val="67A37C"/>
          <w:sz w:val="20"/>
          <w:szCs w:val="20"/>
          <w:shd w:val="clear" w:fill="1E1F22"/>
        </w:rPr>
        <w:t xml:space="preserve">@param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string 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>$email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 xml:space="preserve">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* </w:t>
      </w:r>
      <w:r>
        <w:rPr>
          <w:rFonts w:hint="default" w:ascii="Courier New" w:hAnsi="Courier New" w:eastAsia="monospace" w:cs="Courier New"/>
          <w:i/>
          <w:iCs/>
          <w:color w:val="67A37C"/>
          <w:sz w:val="20"/>
          <w:szCs w:val="20"/>
          <w:shd w:val="clear" w:fill="1E1F22"/>
        </w:rPr>
        <w:t xml:space="preserve">@param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string 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>$address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 xml:space="preserve">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* </w:t>
      </w:r>
      <w:r>
        <w:rPr>
          <w:rFonts w:hint="default" w:ascii="Courier New" w:hAnsi="Courier New" w:eastAsia="monospace" w:cs="Courier New"/>
          <w:i/>
          <w:iCs/>
          <w:color w:val="67A37C"/>
          <w:sz w:val="20"/>
          <w:szCs w:val="20"/>
          <w:shd w:val="clear" w:fill="1E1F22"/>
        </w:rPr>
        <w:t xml:space="preserve">@param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string 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>$token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 xml:space="preserve">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* </w:t>
      </w:r>
      <w:r>
        <w:rPr>
          <w:rFonts w:hint="default" w:ascii="Courier New" w:hAnsi="Courier New" w:eastAsia="monospace" w:cs="Courier New"/>
          <w:i/>
          <w:iCs/>
          <w:color w:val="67A37C"/>
          <w:sz w:val="20"/>
          <w:szCs w:val="20"/>
          <w:shd w:val="clear" w:fill="1E1F22"/>
        </w:rPr>
        <w:t xml:space="preserve">@param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string 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>$phoneNum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 xml:space="preserve">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* </w:t>
      </w:r>
      <w:r>
        <w:rPr>
          <w:rFonts w:hint="default" w:ascii="Courier New" w:hAnsi="Courier New" w:eastAsia="monospace" w:cs="Courier New"/>
          <w:i/>
          <w:iCs/>
          <w:color w:val="67A37C"/>
          <w:sz w:val="20"/>
          <w:szCs w:val="20"/>
          <w:shd w:val="clear" w:fill="1E1F22"/>
        </w:rPr>
        <w:t xml:space="preserve">@param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bool 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>$wSwitch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 xml:space="preserve">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* </w:t>
      </w:r>
      <w:r>
        <w:rPr>
          <w:rFonts w:hint="default" w:ascii="Courier New" w:hAnsi="Courier New" w:eastAsia="monospace" w:cs="Courier New"/>
          <w:i/>
          <w:iCs/>
          <w:color w:val="67A37C"/>
          <w:sz w:val="20"/>
          <w:szCs w:val="20"/>
          <w:shd w:val="clear" w:fill="1E1F22"/>
        </w:rPr>
        <w:t xml:space="preserve">@return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>int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 */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function </w:t>
      </w:r>
      <w:r>
        <w:rPr>
          <w:rFonts w:hint="default" w:ascii="Courier New" w:hAnsi="Courier New" w:eastAsia="monospace" w:cs="Courier New"/>
          <w:color w:val="56A8F5"/>
          <w:sz w:val="20"/>
          <w:szCs w:val="20"/>
          <w:shd w:val="clear" w:fill="1E1F22"/>
        </w:rPr>
        <w:t xml:space="preserve">registerUser  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(PDO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$pdo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string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$password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string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$firstname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string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$lastname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string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$email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string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$address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string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$token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string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$phoneNum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bool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$wSwitch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):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int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{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$passwordHashed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password_hash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$password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>PASSWORD_DEFAULT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$forgotten_password_token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$forgotten_password_expires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date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'Y-m-d H:i:s'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strtotime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'+1 day'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$is_banned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2AACB8"/>
          <w:sz w:val="20"/>
          <w:szCs w:val="20"/>
          <w:shd w:val="clear" w:fill="1E1F22"/>
        </w:rPr>
        <w:t>0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$u_rating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2AACB8"/>
          <w:sz w:val="20"/>
          <w:szCs w:val="20"/>
          <w:shd w:val="clear" w:fill="1E1F22"/>
        </w:rPr>
        <w:t>0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$activity_column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2AACB8"/>
          <w:sz w:val="20"/>
          <w:szCs w:val="20"/>
          <w:shd w:val="clear" w:fill="1E1F22"/>
        </w:rPr>
        <w:t>0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$sql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"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>INSERT INTO users (u_fname, u_lname, u_email, u_pass, u_phone, u_address, walk_switch, registration_token, registration_expires, active, forgotten_password_token, forgotten_password_expires, is_banned, u_rating, activity_column)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VALUES (:firstname, :lastname, :email, :passwordHashed, :phone, :address, :switch, :token, DATE_ADD(now(), INTERVAL 1 DAY), 0, :forgotten_password_token, :forgotten_password_expires, :is_banned, :u_rating, :activity_column)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"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$stmt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$pdo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prepare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$sql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</w:t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t>// $stmt-&gt;bindParam(':profPic', $profilePic, PDO::PARAM_STR);</w:t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$stmt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bindParam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':firstname'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$firstname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6F737A"/>
          <w:sz w:val="20"/>
          <w:szCs w:val="20"/>
          <w:shd w:val="clear" w:fill="1E1F22"/>
        </w:rPr>
        <w:t>PDO::PARAM_STR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$stmt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bindParam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':lastname'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$lastname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6F737A"/>
          <w:sz w:val="20"/>
          <w:szCs w:val="20"/>
          <w:shd w:val="clear" w:fill="1E1F22"/>
        </w:rPr>
        <w:t>PDO::PARAM_STR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$stmt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bindParam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':email'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$email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6F737A"/>
          <w:sz w:val="20"/>
          <w:szCs w:val="20"/>
          <w:shd w:val="clear" w:fill="1E1F22"/>
        </w:rPr>
        <w:t>PDO::PARAM_STR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$stmt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bindParam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':passwordHashed'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$passwordHashed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6F737A"/>
          <w:sz w:val="20"/>
          <w:szCs w:val="20"/>
          <w:shd w:val="clear" w:fill="1E1F22"/>
        </w:rPr>
        <w:t>PDO::PARAM_STR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$stmt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bindParam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':phone'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$phoneNum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6F737A"/>
          <w:sz w:val="20"/>
          <w:szCs w:val="20"/>
          <w:shd w:val="clear" w:fill="1E1F22"/>
        </w:rPr>
        <w:t>PDO::PARAM_STR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$stmt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bindParam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':address'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$address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6F737A"/>
          <w:sz w:val="20"/>
          <w:szCs w:val="20"/>
          <w:shd w:val="clear" w:fill="1E1F22"/>
        </w:rPr>
        <w:t>PDO::PARAM_STR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$stmt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bindValue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':switch'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$wSwitch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, PDO::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>PARAM_INT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$stmt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bindParam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':token'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$token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6F737A"/>
          <w:sz w:val="20"/>
          <w:szCs w:val="20"/>
          <w:shd w:val="clear" w:fill="1E1F22"/>
        </w:rPr>
        <w:t>PDO::PARAM_STR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$stmt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bindParam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':forgotten_password_token'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$forgotten_password_token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6F737A"/>
          <w:sz w:val="20"/>
          <w:szCs w:val="20"/>
          <w:shd w:val="clear" w:fill="1E1F22"/>
        </w:rPr>
        <w:t>PDO::PARAM_STR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$stmt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bindParam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':forgotten_password_expires'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$forgotten_password_expires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6F737A"/>
          <w:sz w:val="20"/>
          <w:szCs w:val="20"/>
          <w:shd w:val="clear" w:fill="1E1F22"/>
        </w:rPr>
        <w:t>PDO::PARAM_STR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$stmt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bindParam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':is_banned'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$is_banned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, PDO::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>PARAM_INT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$stmt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bindParam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':u_rating'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$u_rating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, PDO::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>PARAM_INT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$stmt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bindParam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':activity_column'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$activity_column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, PDO::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>PARAM_INT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);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$stmt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execute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return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$pdo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lastInsertId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}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>/**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 * Function creates random token for given length in bytes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 * </w:t>
      </w:r>
      <w:r>
        <w:rPr>
          <w:rFonts w:hint="default" w:ascii="Courier New" w:hAnsi="Courier New" w:eastAsia="monospace" w:cs="Courier New"/>
          <w:i/>
          <w:iCs/>
          <w:color w:val="67A37C"/>
          <w:sz w:val="20"/>
          <w:szCs w:val="20"/>
          <w:shd w:val="clear" w:fill="1E1F22"/>
        </w:rPr>
        <w:t xml:space="preserve">@param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int 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>$length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 xml:space="preserve">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* </w:t>
      </w:r>
      <w:r>
        <w:rPr>
          <w:rFonts w:hint="default" w:ascii="Courier New" w:hAnsi="Courier New" w:eastAsia="monospace" w:cs="Courier New"/>
          <w:i/>
          <w:iCs/>
          <w:color w:val="67A37C"/>
          <w:sz w:val="20"/>
          <w:szCs w:val="20"/>
          <w:shd w:val="clear" w:fill="1E1F22"/>
        </w:rPr>
        <w:t xml:space="preserve">@return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>string|null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 */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function </w:t>
      </w:r>
      <w:r>
        <w:rPr>
          <w:rFonts w:hint="default" w:ascii="Courier New" w:hAnsi="Courier New" w:eastAsia="monospace" w:cs="Courier New"/>
          <w:color w:val="56A8F5"/>
          <w:sz w:val="20"/>
          <w:szCs w:val="20"/>
          <w:shd w:val="clear" w:fill="1E1F22"/>
        </w:rPr>
        <w:t>createToken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int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$length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): ?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string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{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try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{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return 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bin2hex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random_bytes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$length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}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catch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(\Exception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 {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error_log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"****************************************"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error_log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getMessage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());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error_log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"file:"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.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getFile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() .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" line:"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.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getLine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());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return null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}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}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>/**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 * Function creates code with given length and returns it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 *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 * </w:t>
      </w:r>
      <w:r>
        <w:rPr>
          <w:rFonts w:hint="default" w:ascii="Courier New" w:hAnsi="Courier New" w:eastAsia="monospace" w:cs="Courier New"/>
          <w:i/>
          <w:iCs/>
          <w:color w:val="67A37C"/>
          <w:sz w:val="20"/>
          <w:szCs w:val="20"/>
          <w:shd w:val="clear" w:fill="1E1F22"/>
        </w:rPr>
        <w:t xml:space="preserve">@param 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>$length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 xml:space="preserve">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* </w:t>
      </w:r>
      <w:r>
        <w:rPr>
          <w:rFonts w:hint="default" w:ascii="Courier New" w:hAnsi="Courier New" w:eastAsia="monospace" w:cs="Courier New"/>
          <w:i/>
          <w:iCs/>
          <w:color w:val="67A37C"/>
          <w:sz w:val="20"/>
          <w:szCs w:val="20"/>
          <w:shd w:val="clear" w:fill="1E1F22"/>
        </w:rPr>
        <w:t xml:space="preserve">@return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>string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 */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function </w:t>
      </w:r>
      <w:r>
        <w:rPr>
          <w:rFonts w:hint="default" w:ascii="Courier New" w:hAnsi="Courier New" w:eastAsia="monospace" w:cs="Courier New"/>
          <w:color w:val="6F737A"/>
          <w:sz w:val="20"/>
          <w:szCs w:val="20"/>
          <w:shd w:val="clear" w:fill="1E1F22"/>
        </w:rPr>
        <w:t>createCode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$length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):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string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{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$down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2AACB8"/>
          <w:sz w:val="20"/>
          <w:szCs w:val="20"/>
          <w:shd w:val="clear" w:fill="1E1F22"/>
        </w:rPr>
        <w:t>97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$up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2AACB8"/>
          <w:sz w:val="20"/>
          <w:szCs w:val="20"/>
          <w:shd w:val="clear" w:fill="1E1F22"/>
        </w:rPr>
        <w:t>122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$i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2AACB8"/>
          <w:sz w:val="20"/>
          <w:szCs w:val="20"/>
          <w:shd w:val="clear" w:fill="1E1F22"/>
        </w:rPr>
        <w:t>0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$code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""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$div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mt_rand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2AACB8"/>
          <w:sz w:val="20"/>
          <w:szCs w:val="20"/>
          <w:shd w:val="clear" w:fill="1E1F22"/>
        </w:rPr>
        <w:t>3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2AACB8"/>
          <w:sz w:val="20"/>
          <w:szCs w:val="20"/>
          <w:shd w:val="clear" w:fill="1E1F22"/>
        </w:rPr>
        <w:t>9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while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$i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&lt;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$length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 {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if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$i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%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$div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== </w:t>
      </w:r>
      <w:r>
        <w:rPr>
          <w:rFonts w:hint="default" w:ascii="Courier New" w:hAnsi="Courier New" w:eastAsia="monospace" w:cs="Courier New"/>
          <w:color w:val="2AACB8"/>
          <w:sz w:val="20"/>
          <w:szCs w:val="20"/>
          <w:shd w:val="clear" w:fill="1E1F22"/>
        </w:rPr>
        <w:t>0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$character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strtoupper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chr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mt_rand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$down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$up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)));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else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        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$character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chr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mt_rand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$down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$up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$code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.=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$character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$i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++;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}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return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$code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}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>/**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 * Function tries to send email with activation code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 * </w:t>
      </w:r>
      <w:r>
        <w:rPr>
          <w:rFonts w:hint="default" w:ascii="Courier New" w:hAnsi="Courier New" w:eastAsia="monospace" w:cs="Courier New"/>
          <w:i/>
          <w:iCs/>
          <w:color w:val="67A37C"/>
          <w:sz w:val="20"/>
          <w:szCs w:val="20"/>
          <w:shd w:val="clear" w:fill="1E1F22"/>
        </w:rPr>
        <w:t xml:space="preserve">@param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PDO 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>$pdo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 xml:space="preserve">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* </w:t>
      </w:r>
      <w:r>
        <w:rPr>
          <w:rFonts w:hint="default" w:ascii="Courier New" w:hAnsi="Courier New" w:eastAsia="monospace" w:cs="Courier New"/>
          <w:i/>
          <w:iCs/>
          <w:color w:val="67A37C"/>
          <w:sz w:val="20"/>
          <w:szCs w:val="20"/>
          <w:shd w:val="clear" w:fill="1E1F22"/>
        </w:rPr>
        <w:t xml:space="preserve">@param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string 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>$email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 xml:space="preserve">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* </w:t>
      </w:r>
      <w:r>
        <w:rPr>
          <w:rFonts w:hint="default" w:ascii="Courier New" w:hAnsi="Courier New" w:eastAsia="monospace" w:cs="Courier New"/>
          <w:i/>
          <w:iCs/>
          <w:color w:val="67A37C"/>
          <w:sz w:val="20"/>
          <w:szCs w:val="20"/>
          <w:shd w:val="clear" w:fill="1E1F22"/>
        </w:rPr>
        <w:t xml:space="preserve">@param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array 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>$emailData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 xml:space="preserve">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* </w:t>
      </w:r>
      <w:r>
        <w:rPr>
          <w:rFonts w:hint="default" w:ascii="Courier New" w:hAnsi="Courier New" w:eastAsia="monospace" w:cs="Courier New"/>
          <w:i/>
          <w:iCs/>
          <w:color w:val="67A37C"/>
          <w:sz w:val="20"/>
          <w:szCs w:val="20"/>
          <w:shd w:val="clear" w:fill="1E1F22"/>
        </w:rPr>
        <w:t xml:space="preserve">@param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string 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>$body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 xml:space="preserve">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* </w:t>
      </w:r>
      <w:r>
        <w:rPr>
          <w:rFonts w:hint="default" w:ascii="Courier New" w:hAnsi="Courier New" w:eastAsia="monospace" w:cs="Courier New"/>
          <w:i/>
          <w:iCs/>
          <w:color w:val="67A37C"/>
          <w:sz w:val="20"/>
          <w:szCs w:val="20"/>
          <w:shd w:val="clear" w:fill="1E1F22"/>
        </w:rPr>
        <w:t xml:space="preserve">@param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int 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>$id_user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 xml:space="preserve">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* </w:t>
      </w:r>
      <w:r>
        <w:rPr>
          <w:rFonts w:hint="default" w:ascii="Courier New" w:hAnsi="Courier New" w:eastAsia="monospace" w:cs="Courier New"/>
          <w:i/>
          <w:iCs/>
          <w:color w:val="67A37C"/>
          <w:sz w:val="20"/>
          <w:szCs w:val="20"/>
          <w:shd w:val="clear" w:fill="1E1F22"/>
        </w:rPr>
        <w:t xml:space="preserve">@return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>void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 */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function </w:t>
      </w:r>
      <w:r>
        <w:rPr>
          <w:rFonts w:hint="default" w:ascii="Courier New" w:hAnsi="Courier New" w:eastAsia="monospace" w:cs="Courier New"/>
          <w:color w:val="56A8F5"/>
          <w:sz w:val="20"/>
          <w:szCs w:val="20"/>
          <w:shd w:val="clear" w:fill="1E1F22"/>
        </w:rPr>
        <w:t>sendEmail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(PDO </w:t>
      </w:r>
      <w:r>
        <w:rPr>
          <w:rFonts w:hint="default" w:ascii="Courier New" w:hAnsi="Courier New" w:eastAsia="monospace" w:cs="Courier New"/>
          <w:color w:val="6F737A"/>
          <w:sz w:val="20"/>
          <w:szCs w:val="20"/>
          <w:shd w:val="clear" w:fill="1E1F22"/>
        </w:rPr>
        <w:t>$pdo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string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$email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array </w:t>
      </w:r>
      <w:r>
        <w:rPr>
          <w:rFonts w:hint="default" w:ascii="Courier New" w:hAnsi="Courier New" w:eastAsia="monospace" w:cs="Courier New"/>
          <w:color w:val="6F737A"/>
          <w:sz w:val="20"/>
          <w:szCs w:val="20"/>
          <w:shd w:val="clear" w:fill="1E1F22"/>
        </w:rPr>
        <w:t>$emailData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string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$body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int </w:t>
      </w:r>
      <w:r>
        <w:rPr>
          <w:rFonts w:hint="default" w:ascii="Courier New" w:hAnsi="Courier New" w:eastAsia="monospace" w:cs="Courier New"/>
          <w:color w:val="6F737A"/>
          <w:sz w:val="20"/>
          <w:szCs w:val="20"/>
          <w:shd w:val="clear" w:fill="1E1F22"/>
        </w:rPr>
        <w:t>$id_user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):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void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{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if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(!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isset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$email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$title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$message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$radio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)){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require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'PHPMailer/src/Exception.php'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require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'PHPMailer/src/PHPMailer.php'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require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'PHPMailer/src/SMTP.php'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$mail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new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PHPMailer(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true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try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{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</w:t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t>//Server settings</w:t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t xml:space="preserve">        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$mail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C77DBB"/>
          <w:sz w:val="20"/>
          <w:szCs w:val="20"/>
          <w:shd w:val="clear" w:fill="1E1F22"/>
        </w:rPr>
        <w:t xml:space="preserve">SMTPDebug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= SMTP::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>DEBUG_SERVER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;                      </w:t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t>//Enable verbose debug output</w:t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t xml:space="preserve">        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$mail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isSMTP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();                                            </w:t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t>//Send using SMTP</w:t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t xml:space="preserve">        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$mail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C77DBB"/>
          <w:sz w:val="20"/>
          <w:szCs w:val="20"/>
          <w:shd w:val="clear" w:fill="1E1F22"/>
        </w:rPr>
        <w:t xml:space="preserve">Host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'mail.duke.stud.vts.su.ac.rs'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;                     </w:t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t>//Set the SMTP server to send through</w:t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t xml:space="preserve">        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$mail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C77DBB"/>
          <w:sz w:val="20"/>
          <w:szCs w:val="20"/>
          <w:shd w:val="clear" w:fill="1E1F22"/>
        </w:rPr>
        <w:t xml:space="preserve">SMTPAuth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true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;                                   </w:t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t>//Enable SMTP authentication</w:t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t xml:space="preserve">        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$mail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C77DBB"/>
          <w:sz w:val="20"/>
          <w:szCs w:val="20"/>
          <w:shd w:val="clear" w:fill="1E1F22"/>
        </w:rPr>
        <w:t xml:space="preserve">Username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'duke'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;                     </w:t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t>//SMTP username</w:t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t xml:space="preserve">        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$mail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C77DBB"/>
          <w:sz w:val="20"/>
          <w:szCs w:val="20"/>
          <w:shd w:val="clear" w:fill="1E1F22"/>
        </w:rPr>
        <w:t xml:space="preserve">Password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'c826FtxhnVDUmK3'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;                               </w:t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t>//SMTP password</w:t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t xml:space="preserve">        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$mail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C77DBB"/>
          <w:sz w:val="20"/>
          <w:szCs w:val="20"/>
          <w:shd w:val="clear" w:fill="1E1F22"/>
        </w:rPr>
        <w:t xml:space="preserve">SMTPSecure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'tls'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$mail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C77DBB"/>
          <w:sz w:val="20"/>
          <w:szCs w:val="20"/>
          <w:shd w:val="clear" w:fill="1E1F22"/>
        </w:rPr>
        <w:t xml:space="preserve">Port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2AACB8"/>
          <w:sz w:val="20"/>
          <w:szCs w:val="20"/>
          <w:shd w:val="clear" w:fill="1E1F22"/>
        </w:rPr>
        <w:t>587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;                                    </w:t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t>//TCP port to connect to; use 587 if you have set `SMTPSecure = PHPMailer::ENCRYPTION_STARTTLS`</w:t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t xml:space="preserve">            //Recipients</w:t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t xml:space="preserve">        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$mail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setFrom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'duke@duke.stud.vts.su.ac.rs'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'The Duke'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$mail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addAddress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$email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'User'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);     </w:t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t>//Add a recipient</w:t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t xml:space="preserve">            //$mail-&gt;addAddress('ellen@example.com');               //Name is optional</w:t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t xml:space="preserve">            //$mail-&gt;addReplyTo('info@example.com', 'Information');</w:t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t xml:space="preserve">        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$mail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addCC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'cc@example.com'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$mail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addBCC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'bcc@example.com'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</w:t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t>//Content</w:t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t xml:space="preserve">        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$mail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isHTML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6F737A"/>
          <w:sz w:val="20"/>
          <w:szCs w:val="20"/>
          <w:shd w:val="clear" w:fill="1E1F22"/>
        </w:rPr>
        <w:t>true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$mail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C77DBB"/>
          <w:sz w:val="20"/>
          <w:szCs w:val="20"/>
          <w:shd w:val="clear" w:fill="1E1F22"/>
        </w:rPr>
        <w:t xml:space="preserve">Subject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"Register"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$mail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C77DBB"/>
          <w:sz w:val="20"/>
          <w:szCs w:val="20"/>
          <w:shd w:val="clear" w:fill="1E1F22"/>
        </w:rPr>
        <w:t xml:space="preserve">Body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$body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</w:t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t>//$mail-&gt;AltBody = 'This is the body in plain text for non-HTML mail clients';</w:t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7A7E85"/>
          <w:sz w:val="20"/>
          <w:szCs w:val="20"/>
          <w:shd w:val="clear" w:fill="1E1F22"/>
        </w:rPr>
        <w:t xml:space="preserve">        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$mail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send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echo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'Message has been sent'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}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catch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(Exception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 {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echo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 xml:space="preserve">"Message could not be sent. Mailer Error: </w:t>
      </w:r>
      <w:r>
        <w:rPr>
          <w:rFonts w:hint="default" w:ascii="Courier New" w:hAnsi="Courier New" w:eastAsia="monospace" w:cs="Courier New"/>
          <w:color w:val="6F737A"/>
          <w:sz w:val="20"/>
          <w:szCs w:val="20"/>
          <w:shd w:val="clear" w:fill="1E1F22"/>
        </w:rPr>
        <w:t>{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$mail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C77DBB"/>
          <w:sz w:val="20"/>
          <w:szCs w:val="20"/>
          <w:shd w:val="clear" w:fill="1E1F22"/>
        </w:rPr>
        <w:t>ErrorInfo</w:t>
      </w:r>
      <w:r>
        <w:rPr>
          <w:rFonts w:hint="default" w:ascii="Courier New" w:hAnsi="Courier New" w:eastAsia="monospace" w:cs="Courier New"/>
          <w:color w:val="6F737A"/>
          <w:sz w:val="20"/>
          <w:szCs w:val="20"/>
          <w:shd w:val="clear" w:fill="1E1F22"/>
        </w:rPr>
        <w:t>}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"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}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}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}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>/**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 * Function inserts data in database for e-mail sending failure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 * </w:t>
      </w:r>
      <w:r>
        <w:rPr>
          <w:rFonts w:hint="default" w:ascii="Courier New" w:hAnsi="Courier New" w:eastAsia="monospace" w:cs="Courier New"/>
          <w:i/>
          <w:iCs/>
          <w:color w:val="67A37C"/>
          <w:sz w:val="20"/>
          <w:szCs w:val="20"/>
          <w:shd w:val="clear" w:fill="1E1F22"/>
        </w:rPr>
        <w:t xml:space="preserve">@param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PDO 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>$pdo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 xml:space="preserve">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* </w:t>
      </w:r>
      <w:r>
        <w:rPr>
          <w:rFonts w:hint="default" w:ascii="Courier New" w:hAnsi="Courier New" w:eastAsia="monospace" w:cs="Courier New"/>
          <w:i/>
          <w:iCs/>
          <w:color w:val="67A37C"/>
          <w:sz w:val="20"/>
          <w:szCs w:val="20"/>
          <w:shd w:val="clear" w:fill="1E1F22"/>
        </w:rPr>
        <w:t xml:space="preserve">@param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int 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>$id_user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 xml:space="preserve">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* </w:t>
      </w:r>
      <w:r>
        <w:rPr>
          <w:rFonts w:hint="default" w:ascii="Courier New" w:hAnsi="Courier New" w:eastAsia="monospace" w:cs="Courier New"/>
          <w:i/>
          <w:iCs/>
          <w:color w:val="67A37C"/>
          <w:sz w:val="20"/>
          <w:szCs w:val="20"/>
          <w:shd w:val="clear" w:fill="1E1F22"/>
        </w:rPr>
        <w:t xml:space="preserve">@param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string 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>$message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 xml:space="preserve">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* </w:t>
      </w:r>
      <w:r>
        <w:rPr>
          <w:rFonts w:hint="default" w:ascii="Courier New" w:hAnsi="Courier New" w:eastAsia="monospace" w:cs="Courier New"/>
          <w:i/>
          <w:iCs/>
          <w:color w:val="67A37C"/>
          <w:sz w:val="20"/>
          <w:szCs w:val="20"/>
          <w:shd w:val="clear" w:fill="1E1F22"/>
        </w:rPr>
        <w:t xml:space="preserve">@return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>void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 */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function </w:t>
      </w:r>
      <w:r>
        <w:rPr>
          <w:rFonts w:hint="default" w:ascii="Courier New" w:hAnsi="Courier New" w:eastAsia="monospace" w:cs="Courier New"/>
          <w:color w:val="6F737A"/>
          <w:sz w:val="20"/>
          <w:szCs w:val="20"/>
          <w:shd w:val="clear" w:fill="1E1F22"/>
        </w:rPr>
        <w:t>addEmailFailure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(PDO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$pdo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int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$id_user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string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$message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):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void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{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$sql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"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>INSERT INTO user_email_failures (id_user, message, date_time_added)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br w:type="textWrapping"/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           VALUES (:id_user, :message, now())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"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$stmt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$pdo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prepare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$sql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$stmt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bindParam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':id_user'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$id_user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, PDO::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>PARAM_INT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$stmt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bindParam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':message'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$message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6F737A"/>
          <w:sz w:val="20"/>
          <w:szCs w:val="20"/>
          <w:shd w:val="clear" w:fill="1E1F22"/>
        </w:rPr>
        <w:t>PDO::PARAM_STR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$stmt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execute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}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>/**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 * Function returns user data for given field and given value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 * </w:t>
      </w:r>
      <w:r>
        <w:rPr>
          <w:rFonts w:hint="default" w:ascii="Courier New" w:hAnsi="Courier New" w:eastAsia="monospace" w:cs="Courier New"/>
          <w:i/>
          <w:iCs/>
          <w:color w:val="67A37C"/>
          <w:sz w:val="20"/>
          <w:szCs w:val="20"/>
          <w:shd w:val="clear" w:fill="1E1F22"/>
        </w:rPr>
        <w:t xml:space="preserve">@param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PDO 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>$pdo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 xml:space="preserve">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* </w:t>
      </w:r>
      <w:r>
        <w:rPr>
          <w:rFonts w:hint="default" w:ascii="Courier New" w:hAnsi="Courier New" w:eastAsia="monospace" w:cs="Courier New"/>
          <w:i/>
          <w:iCs/>
          <w:color w:val="67A37C"/>
          <w:sz w:val="20"/>
          <w:szCs w:val="20"/>
          <w:shd w:val="clear" w:fill="1E1F22"/>
        </w:rPr>
        <w:t xml:space="preserve">@param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string 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>$data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 xml:space="preserve">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* </w:t>
      </w:r>
      <w:r>
        <w:rPr>
          <w:rFonts w:hint="default" w:ascii="Courier New" w:hAnsi="Courier New" w:eastAsia="monospace" w:cs="Courier New"/>
          <w:i/>
          <w:iCs/>
          <w:color w:val="67A37C"/>
          <w:sz w:val="20"/>
          <w:szCs w:val="20"/>
          <w:shd w:val="clear" w:fill="1E1F22"/>
        </w:rPr>
        <w:t xml:space="preserve">@param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string 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>$field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 xml:space="preserve">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* </w:t>
      </w:r>
      <w:r>
        <w:rPr>
          <w:rFonts w:hint="default" w:ascii="Courier New" w:hAnsi="Courier New" w:eastAsia="monospace" w:cs="Courier New"/>
          <w:i/>
          <w:iCs/>
          <w:color w:val="67A37C"/>
          <w:sz w:val="20"/>
          <w:szCs w:val="20"/>
          <w:shd w:val="clear" w:fill="1E1F22"/>
        </w:rPr>
        <w:t xml:space="preserve">@param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mixed 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>$value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 xml:space="preserve">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* </w:t>
      </w:r>
      <w:r>
        <w:rPr>
          <w:rFonts w:hint="default" w:ascii="Courier New" w:hAnsi="Courier New" w:eastAsia="monospace" w:cs="Courier New"/>
          <w:i/>
          <w:iCs/>
          <w:color w:val="67A37C"/>
          <w:sz w:val="20"/>
          <w:szCs w:val="20"/>
          <w:shd w:val="clear" w:fill="1E1F22"/>
        </w:rPr>
        <w:t xml:space="preserve">@return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>mixed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 */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function </w:t>
      </w:r>
      <w:r>
        <w:rPr>
          <w:rFonts w:hint="default" w:ascii="Courier New" w:hAnsi="Courier New" w:eastAsia="monospace" w:cs="Courier New"/>
          <w:color w:val="56A8F5"/>
          <w:sz w:val="20"/>
          <w:szCs w:val="20"/>
          <w:shd w:val="clear" w:fill="1E1F22"/>
        </w:rPr>
        <w:t>getUserData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(PDO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$pdo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string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$data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string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$field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string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$value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):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string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{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$sql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"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SELECT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$data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as data FROM users WHERE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$field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 xml:space="preserve"> = :value LIMIT 0,1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"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$stmt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$pdo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prepare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$sql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$stmt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bindParam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':value'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$value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6F737A"/>
          <w:sz w:val="20"/>
          <w:szCs w:val="20"/>
          <w:shd w:val="clear" w:fill="1E1F22"/>
        </w:rPr>
        <w:t>PDO::PARAM_STR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$stmt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execute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$result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$stmt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fetch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(PDO::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>FETCH_ASSOC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$data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if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$stmt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rowCount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() &gt; </w:t>
      </w:r>
      <w:r>
        <w:rPr>
          <w:rFonts w:hint="default" w:ascii="Courier New" w:hAnsi="Courier New" w:eastAsia="monospace" w:cs="Courier New"/>
          <w:color w:val="2AACB8"/>
          <w:sz w:val="20"/>
          <w:szCs w:val="20"/>
          <w:shd w:val="clear" w:fill="1E1F22"/>
        </w:rPr>
        <w:t>0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 {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$data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$result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[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'data'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];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}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return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$data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}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>/**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 * Function sets the forgotten token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 * </w:t>
      </w:r>
      <w:r>
        <w:rPr>
          <w:rFonts w:hint="default" w:ascii="Courier New" w:hAnsi="Courier New" w:eastAsia="monospace" w:cs="Courier New"/>
          <w:i/>
          <w:iCs/>
          <w:color w:val="67A37C"/>
          <w:sz w:val="20"/>
          <w:szCs w:val="20"/>
          <w:shd w:val="clear" w:fill="1E1F22"/>
        </w:rPr>
        <w:t xml:space="preserve">@param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PDO 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>$pdo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 xml:space="preserve">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* </w:t>
      </w:r>
      <w:r>
        <w:rPr>
          <w:rFonts w:hint="default" w:ascii="Courier New" w:hAnsi="Courier New" w:eastAsia="monospace" w:cs="Courier New"/>
          <w:i/>
          <w:iCs/>
          <w:color w:val="67A37C"/>
          <w:sz w:val="20"/>
          <w:szCs w:val="20"/>
          <w:shd w:val="clear" w:fill="1E1F22"/>
        </w:rPr>
        <w:t xml:space="preserve">@param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string 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>$email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 xml:space="preserve">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* </w:t>
      </w:r>
      <w:r>
        <w:rPr>
          <w:rFonts w:hint="default" w:ascii="Courier New" w:hAnsi="Courier New" w:eastAsia="monospace" w:cs="Courier New"/>
          <w:i/>
          <w:iCs/>
          <w:color w:val="67A37C"/>
          <w:sz w:val="20"/>
          <w:szCs w:val="20"/>
          <w:shd w:val="clear" w:fill="1E1F22"/>
        </w:rPr>
        <w:t xml:space="preserve">@param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string 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>$token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 xml:space="preserve">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* </w:t>
      </w:r>
      <w:r>
        <w:rPr>
          <w:rFonts w:hint="default" w:ascii="Courier New" w:hAnsi="Courier New" w:eastAsia="monospace" w:cs="Courier New"/>
          <w:i/>
          <w:iCs/>
          <w:color w:val="67A37C"/>
          <w:sz w:val="20"/>
          <w:szCs w:val="20"/>
          <w:shd w:val="clear" w:fill="1E1F22"/>
        </w:rPr>
        <w:t xml:space="preserve">@return 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>void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t xml:space="preserve"> */</w:t>
      </w:r>
      <w:r>
        <w:rPr>
          <w:rFonts w:hint="default" w:ascii="Courier New" w:hAnsi="Courier New" w:eastAsia="monospace" w:cs="Courier New"/>
          <w:i/>
          <w:iCs/>
          <w:color w:val="5F826B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function </w:t>
      </w:r>
      <w:r>
        <w:rPr>
          <w:rFonts w:hint="default" w:ascii="Courier New" w:hAnsi="Courier New" w:eastAsia="monospace" w:cs="Courier New"/>
          <w:color w:val="56A8F5"/>
          <w:sz w:val="20"/>
          <w:szCs w:val="20"/>
          <w:shd w:val="clear" w:fill="1E1F22"/>
        </w:rPr>
        <w:t>setForgottenToken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(PDO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$pdo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string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$email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string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$token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):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void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{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$sql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"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>UPDATE users SET forgotten_password_token = :token, forgotten_password_expires = DATE_ADD(now(), INTERVAL 6 HOUR) WHERE u_email = :email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"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$stmt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$pdo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prepare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$sql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$stmt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bindParam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':token'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$token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6F737A"/>
          <w:sz w:val="20"/>
          <w:szCs w:val="20"/>
          <w:shd w:val="clear" w:fill="1E1F22"/>
        </w:rPr>
        <w:t>PDO::PARAM_STR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$stmt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bindParam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':email'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$email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6F737A"/>
          <w:sz w:val="20"/>
          <w:szCs w:val="20"/>
          <w:shd w:val="clear" w:fill="1E1F22"/>
        </w:rPr>
        <w:t>PDO::PARAM_STR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$stmt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execute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}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function </w:t>
      </w:r>
      <w:r>
        <w:rPr>
          <w:rFonts w:hint="default" w:ascii="Courier New" w:hAnsi="Courier New" w:eastAsia="monospace" w:cs="Courier New"/>
          <w:color w:val="56A8F5"/>
          <w:sz w:val="20"/>
          <w:szCs w:val="20"/>
          <w:shd w:val="clear" w:fill="1E1F22"/>
        </w:rPr>
        <w:t>upload_profile_pic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$name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$email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{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 xml:space="preserve">global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$conn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$sql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"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293C40"/>
        </w:rPr>
        <w:t>UPDATE users SET profile_pic =:name  WHERE email=:email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"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 xml:space="preserve">$stmt 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=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$conn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prepare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$sql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$stmt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bindParam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':name'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$name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, PDO::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>PARAM_STR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$stmt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bindParam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</w:t>
      </w:r>
      <w:r>
        <w:rPr>
          <w:rFonts w:hint="default" w:ascii="Courier New" w:hAnsi="Courier New" w:eastAsia="monospace" w:cs="Courier New"/>
          <w:color w:val="6AAB73"/>
          <w:sz w:val="20"/>
          <w:szCs w:val="20"/>
          <w:shd w:val="clear" w:fill="1E1F22"/>
        </w:rPr>
        <w:t>':email'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,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$email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, PDO::</w:t>
      </w:r>
      <w:r>
        <w:rPr>
          <w:rFonts w:hint="default" w:ascii="Courier New" w:hAnsi="Courier New" w:eastAsia="monospace" w:cs="Courier New"/>
          <w:i/>
          <w:iCs/>
          <w:color w:val="9876AA"/>
          <w:sz w:val="20"/>
          <w:szCs w:val="20"/>
          <w:shd w:val="clear" w:fill="1E1F22"/>
        </w:rPr>
        <w:t>PARAM_STR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 xml:space="preserve">    </w:t>
      </w:r>
      <w:r>
        <w:rPr>
          <w:rFonts w:hint="default" w:ascii="Courier New" w:hAnsi="Courier New" w:eastAsia="monospace" w:cs="Courier New"/>
          <w:color w:val="9876AA"/>
          <w:sz w:val="20"/>
          <w:szCs w:val="20"/>
          <w:shd w:val="clear" w:fill="1E1F22"/>
        </w:rPr>
        <w:t>$stmt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-&gt;</w:t>
      </w:r>
      <w:r>
        <w:rPr>
          <w:rFonts w:hint="default" w:ascii="Courier New" w:hAnsi="Courier New" w:eastAsia="monospace" w:cs="Courier New"/>
          <w:color w:val="57AAF7"/>
          <w:sz w:val="20"/>
          <w:szCs w:val="20"/>
          <w:shd w:val="clear" w:fill="1E1F22"/>
        </w:rPr>
        <w:t>execute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();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t>}</w:t>
      </w:r>
      <w:r>
        <w:rPr>
          <w:rFonts w:hint="default" w:ascii="Courier New" w:hAnsi="Courier New" w:eastAsia="monospace" w:cs="Courier New"/>
          <w:color w:val="BCBEC4"/>
          <w:sz w:val="20"/>
          <w:szCs w:val="20"/>
          <w:shd w:val="clear" w:fill="1E1F22"/>
        </w:rPr>
        <w:br w:type="textWrapping"/>
      </w:r>
      <w:r>
        <w:rPr>
          <w:rFonts w:hint="default" w:ascii="Courier New" w:hAnsi="Courier New" w:eastAsia="monospace" w:cs="Courier New"/>
          <w:color w:val="CF8E6D"/>
          <w:sz w:val="20"/>
          <w:szCs w:val="20"/>
          <w:shd w:val="clear" w:fill="1E1F22"/>
        </w:rPr>
        <w:t>?&gt;</w:t>
      </w:r>
    </w:p>
    <w:p w14:paraId="31A99D37">
      <w:pPr>
        <w:rPr>
          <w:rFonts w:hint="default"/>
          <w:b/>
          <w:lang w:val="hu-HU"/>
        </w:rPr>
      </w:pPr>
    </w:p>
    <w:p w14:paraId="050103FD">
      <w:pPr>
        <w:rPr>
          <w:b/>
          <w:lang w:val="sr-Latn-CS"/>
        </w:rPr>
      </w:pPr>
    </w:p>
    <w:p w14:paraId="1302B703">
      <w:pPr>
        <w:rPr>
          <w:b/>
          <w:lang w:val="sr-Latn-CS"/>
        </w:rPr>
      </w:pPr>
    </w:p>
    <w:p w14:paraId="6A33B57B">
      <w:pPr>
        <w:widowControl/>
        <w:spacing w:before="0" w:after="0"/>
        <w:jc w:val="left"/>
        <w:rPr>
          <w:b/>
          <w:lang w:val="sr-Latn-CS"/>
        </w:rPr>
      </w:pPr>
      <w:r>
        <w:rPr>
          <w:b/>
          <w:lang w:val="sr-Latn-CS"/>
        </w:rPr>
        <w:br w:type="page"/>
      </w:r>
    </w:p>
    <w:p w14:paraId="4DEC9CC8">
      <w:pPr>
        <w:pStyle w:val="2"/>
        <w:numPr>
          <w:ilvl w:val="0"/>
          <w:numId w:val="1"/>
        </w:numPr>
        <w:ind w:hanging="720"/>
        <w:rPr>
          <w:lang w:val="sr-Latn-CS"/>
        </w:rPr>
      </w:pPr>
      <w:bookmarkStart w:id="2" w:name="_Toc156903384"/>
      <w:r>
        <w:rPr>
          <w:lang w:val="sr-Latn-CS"/>
        </w:rPr>
        <w:t>Az adatbázis struktúrája (MySQL Workbench)</w:t>
      </w:r>
      <w:bookmarkEnd w:id="2"/>
    </w:p>
    <w:p w14:paraId="09477775">
      <w:pPr>
        <w:rPr>
          <w:b/>
          <w:lang w:val="sr-Latn-CS"/>
        </w:rPr>
      </w:pPr>
    </w:p>
    <w:p w14:paraId="15BE6BF8">
      <w:pPr>
        <w:rPr>
          <w:b/>
          <w:lang w:val="sr-Latn-CS"/>
        </w:rPr>
      </w:pPr>
    </w:p>
    <w:p w14:paraId="23D01CD1">
      <w:pPr>
        <w:rPr>
          <w:b/>
          <w:lang w:val="sr-Latn-CS"/>
        </w:rPr>
      </w:pPr>
      <w:r>
        <w:drawing>
          <wp:inline distT="0" distB="0" distL="114300" distR="114300">
            <wp:extent cx="5274945" cy="4168140"/>
            <wp:effectExtent l="0" t="0" r="1333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E3DFE">
      <w:pPr>
        <w:rPr>
          <w:b/>
          <w:lang w:val="sr-Latn-CS"/>
        </w:rPr>
      </w:pPr>
    </w:p>
    <w:p w14:paraId="2BCCF85D">
      <w:pPr>
        <w:rPr>
          <w:b/>
          <w:lang w:val="sr-Latn-CS"/>
        </w:rPr>
      </w:pPr>
    </w:p>
    <w:p w14:paraId="7160DF60">
      <w:pPr>
        <w:rPr>
          <w:b/>
          <w:lang w:val="sr-Latn-CS"/>
        </w:rPr>
      </w:pPr>
    </w:p>
    <w:p w14:paraId="2C6663AE">
      <w:pPr>
        <w:rPr>
          <w:b/>
          <w:lang w:val="sr-Latn-CS"/>
        </w:rPr>
      </w:pPr>
    </w:p>
    <w:p w14:paraId="6F0AE326">
      <w:pPr>
        <w:rPr>
          <w:b/>
          <w:lang w:val="sr-Latn-CS"/>
        </w:rPr>
      </w:pPr>
    </w:p>
    <w:p w14:paraId="0FB919F3">
      <w:pPr>
        <w:rPr>
          <w:b/>
          <w:lang w:val="sr-Latn-CS"/>
        </w:rPr>
      </w:pPr>
    </w:p>
    <w:p w14:paraId="4B253D8B">
      <w:pPr>
        <w:rPr>
          <w:b/>
          <w:lang w:val="sr-Latn-CS"/>
        </w:rPr>
      </w:pPr>
    </w:p>
    <w:p w14:paraId="6EB6D529">
      <w:pPr>
        <w:rPr>
          <w:b/>
          <w:lang w:val="sr-Latn-CS"/>
        </w:rPr>
      </w:pPr>
    </w:p>
    <w:p w14:paraId="771C73A9">
      <w:pPr>
        <w:rPr>
          <w:b/>
          <w:lang w:val="sr-Latn-CS"/>
        </w:rPr>
      </w:pPr>
    </w:p>
    <w:p w14:paraId="198E1EA5">
      <w:pPr>
        <w:rPr>
          <w:b/>
          <w:lang w:val="sr-Latn-CS"/>
        </w:rPr>
      </w:pPr>
    </w:p>
    <w:p w14:paraId="7C3A6A58">
      <w:pPr>
        <w:rPr>
          <w:b/>
          <w:lang w:val="sr-Latn-CS"/>
        </w:rPr>
      </w:pPr>
    </w:p>
    <w:p w14:paraId="680E99F8">
      <w:pPr>
        <w:rPr>
          <w:b/>
          <w:lang w:val="sr-Latn-CS"/>
        </w:rPr>
      </w:pPr>
    </w:p>
    <w:p w14:paraId="13359D6E">
      <w:pPr>
        <w:rPr>
          <w:b/>
          <w:lang w:val="sr-Latn-CS"/>
        </w:rPr>
      </w:pPr>
    </w:p>
    <w:p w14:paraId="0AE552BD">
      <w:pPr>
        <w:rPr>
          <w:b/>
          <w:lang w:val="sr-Latn-CS"/>
        </w:rPr>
      </w:pPr>
    </w:p>
    <w:p w14:paraId="1AA3E4F8">
      <w:pPr>
        <w:widowControl/>
        <w:spacing w:before="0" w:after="0"/>
        <w:jc w:val="left"/>
        <w:rPr>
          <w:b/>
          <w:lang w:val="sr-Latn-CS"/>
        </w:rPr>
      </w:pPr>
      <w:r>
        <w:rPr>
          <w:b/>
          <w:lang w:val="sr-Latn-CS"/>
        </w:rPr>
        <w:br w:type="page"/>
      </w:r>
    </w:p>
    <w:p w14:paraId="1C93BC70">
      <w:pPr>
        <w:pStyle w:val="2"/>
        <w:numPr>
          <w:ilvl w:val="0"/>
          <w:numId w:val="1"/>
        </w:numPr>
        <w:ind w:hanging="720"/>
        <w:rPr>
          <w:lang w:val="sr-Latn-CS"/>
        </w:rPr>
      </w:pPr>
      <w:bookmarkStart w:id="3" w:name="_Toc156903385"/>
      <w:r>
        <w:rPr>
          <w:lang w:val="sr-Latn-CS"/>
        </w:rPr>
        <w:t>A projekt működésének leírása</w:t>
      </w:r>
      <w:bookmarkEnd w:id="3"/>
    </w:p>
    <w:p w14:paraId="6AB0CCF5">
      <w:pPr>
        <w:rPr>
          <w:b/>
          <w:lang w:val="sr-Latn-CS"/>
        </w:rPr>
      </w:pPr>
    </w:p>
    <w:p w14:paraId="595930DA">
      <w:pPr>
        <w:rPr>
          <w:rFonts w:hint="default"/>
          <w:lang w:val="hu-HU"/>
        </w:rPr>
      </w:pPr>
      <w:r>
        <w:rPr>
          <w:rFonts w:hint="default"/>
          <w:lang w:val="hu-HU"/>
        </w:rPr>
        <w:t>Amikor az oldalra lépünk, a lap tetején látjatjuk a gombokat, melyekre kattintva másik oldalakra vezetnek.</w:t>
      </w:r>
    </w:p>
    <w:p w14:paraId="20AA11FB">
      <w:pPr>
        <w:rPr>
          <w:rFonts w:hint="default"/>
          <w:lang w:val="hu-HU"/>
        </w:rPr>
      </w:pPr>
      <w:r>
        <w:drawing>
          <wp:inline distT="0" distB="0" distL="114300" distR="114300">
            <wp:extent cx="5262880" cy="1697355"/>
            <wp:effectExtent l="0" t="0" r="1016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9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40166">
      <w:pPr>
        <w:rPr>
          <w:rFonts w:hint="default"/>
          <w:b/>
          <w:lang w:val="hu-HU"/>
        </w:rPr>
      </w:pPr>
      <w:r>
        <w:rPr>
          <w:rFonts w:hint="default"/>
          <w:b/>
          <w:lang w:val="hu-HU"/>
        </w:rPr>
        <w:t xml:space="preserve"> </w:t>
      </w:r>
    </w:p>
    <w:p w14:paraId="0317BCAE">
      <w:pPr>
        <w:rPr>
          <w:rFonts w:hint="default"/>
          <w:b w:val="0"/>
          <w:bCs/>
          <w:lang w:val="hu-HU"/>
        </w:rPr>
      </w:pPr>
      <w:r>
        <w:rPr>
          <w:rFonts w:hint="default"/>
          <w:b w:val="0"/>
          <w:bCs/>
          <w:lang w:val="hu-HU"/>
        </w:rPr>
        <w:t>Anélkül, hogy be lennénk jelentkezve, meg tudjuk nézni az online sétáltatókat és kutyákat.</w:t>
      </w:r>
    </w:p>
    <w:p w14:paraId="0DA6769B">
      <w:pPr>
        <w:rPr>
          <w:b/>
          <w:lang w:val="sr-Latn-CS"/>
        </w:rPr>
      </w:pPr>
    </w:p>
    <w:p w14:paraId="4620D5E6">
      <w:pPr>
        <w:rPr>
          <w:rFonts w:hint="default"/>
          <w:b w:val="0"/>
          <w:bCs/>
          <w:lang w:val="hu-HU"/>
        </w:rPr>
      </w:pPr>
      <w:r>
        <w:rPr>
          <w:rFonts w:hint="default"/>
          <w:b w:val="0"/>
          <w:bCs/>
          <w:lang w:val="hu-HU"/>
        </w:rPr>
        <w:t>Itt fognak megjelenni a sétáltatók.</w:t>
      </w:r>
    </w:p>
    <w:p w14:paraId="1F10AE80">
      <w:pPr>
        <w:rPr>
          <w:rFonts w:hint="default"/>
          <w:b/>
          <w:lang w:val="hu-HU"/>
        </w:rPr>
      </w:pPr>
      <w:r>
        <w:drawing>
          <wp:inline distT="0" distB="0" distL="114300" distR="114300">
            <wp:extent cx="5260975" cy="2548890"/>
            <wp:effectExtent l="0" t="0" r="12065" b="114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ABE3B">
      <w:pPr>
        <w:rPr>
          <w:rFonts w:hint="default"/>
          <w:b w:val="0"/>
          <w:bCs/>
          <w:lang w:val="en-US"/>
        </w:rPr>
      </w:pPr>
      <w:r>
        <w:rPr>
          <w:rFonts w:hint="default"/>
          <w:b w:val="0"/>
          <w:bCs/>
          <w:lang w:val="hu-HU"/>
        </w:rPr>
        <w:t>Bejelentkezés után lehetőság nyílik arra, hogy értékeljük a sétáltatót</w:t>
      </w:r>
      <w:r>
        <w:rPr>
          <w:rFonts w:hint="default"/>
          <w:b w:val="0"/>
          <w:bCs/>
          <w:lang w:val="en-US"/>
        </w:rPr>
        <w:t>.</w:t>
      </w:r>
    </w:p>
    <w:p w14:paraId="57EBC3CB">
      <w:pPr>
        <w:rPr>
          <w:rFonts w:hint="default"/>
          <w:b w:val="0"/>
          <w:bCs/>
          <w:lang w:val="en-US"/>
        </w:rPr>
      </w:pPr>
    </w:p>
    <w:p w14:paraId="0D0989F8">
      <w:pPr>
        <w:rPr>
          <w:rFonts w:hint="default"/>
          <w:b w:val="0"/>
          <w:bCs/>
          <w:lang w:val="en-US"/>
        </w:rPr>
      </w:pPr>
    </w:p>
    <w:p w14:paraId="6ACF4E2B">
      <w:pPr>
        <w:rPr>
          <w:rFonts w:hint="default"/>
          <w:b w:val="0"/>
          <w:bCs/>
          <w:lang w:val="en-US"/>
        </w:rPr>
      </w:pPr>
    </w:p>
    <w:p w14:paraId="5E5FE534">
      <w:pPr>
        <w:rPr>
          <w:rFonts w:hint="default"/>
          <w:b w:val="0"/>
          <w:bCs/>
          <w:lang w:val="en-US"/>
        </w:rPr>
      </w:pPr>
    </w:p>
    <w:p w14:paraId="5F3BDED7">
      <w:pPr>
        <w:rPr>
          <w:rFonts w:hint="default"/>
          <w:b w:val="0"/>
          <w:bCs/>
          <w:lang w:val="en-US"/>
        </w:rPr>
      </w:pPr>
    </w:p>
    <w:p w14:paraId="68CBB665">
      <w:pPr>
        <w:rPr>
          <w:rFonts w:hint="default"/>
          <w:b w:val="0"/>
          <w:bCs/>
          <w:lang w:val="en-US"/>
        </w:rPr>
      </w:pPr>
    </w:p>
    <w:p w14:paraId="574E9A26">
      <w:pPr>
        <w:rPr>
          <w:rFonts w:hint="default"/>
          <w:b w:val="0"/>
          <w:bCs/>
          <w:lang w:val="en-US"/>
        </w:rPr>
      </w:pPr>
    </w:p>
    <w:p w14:paraId="2922C885">
      <w:pPr>
        <w:rPr>
          <w:rFonts w:hint="default"/>
          <w:b w:val="0"/>
          <w:bCs/>
          <w:lang w:val="en-US"/>
        </w:rPr>
      </w:pPr>
    </w:p>
    <w:p w14:paraId="27ABC96B">
      <w:pPr>
        <w:rPr>
          <w:rFonts w:hint="default"/>
          <w:b w:val="0"/>
          <w:bCs/>
          <w:lang w:val="hu-HU"/>
        </w:rPr>
      </w:pPr>
      <w:r>
        <w:rPr>
          <w:rFonts w:hint="default"/>
          <w:b w:val="0"/>
          <w:bCs/>
          <w:lang w:val="en-US"/>
        </w:rPr>
        <w:t>A kuty</w:t>
      </w:r>
      <w:r>
        <w:rPr>
          <w:rFonts w:hint="default"/>
          <w:b w:val="0"/>
          <w:bCs/>
          <w:lang w:val="hu-HU"/>
        </w:rPr>
        <w:t>ákat is meg tudjuk tekinteni,keresni köztük, emelett azt is hogy le vannak e foglalva vagy nem, de mast nem tudunk még nem vagyunk bejelentkezve.</w:t>
      </w:r>
    </w:p>
    <w:p w14:paraId="7E3AE658">
      <w:pPr>
        <w:rPr>
          <w:rFonts w:hint="default"/>
          <w:b w:val="0"/>
          <w:bCs/>
          <w:lang w:val="hu-HU"/>
        </w:rPr>
      </w:pPr>
    </w:p>
    <w:p w14:paraId="78207C77">
      <w:pPr>
        <w:rPr>
          <w:rFonts w:hint="default"/>
          <w:b w:val="0"/>
          <w:bCs/>
          <w:lang w:val="hu-HU"/>
        </w:rPr>
      </w:pPr>
      <w:r>
        <w:drawing>
          <wp:inline distT="0" distB="0" distL="114300" distR="114300">
            <wp:extent cx="5266690" cy="2540000"/>
            <wp:effectExtent l="0" t="0" r="635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0C9EE">
      <w:pPr>
        <w:rPr>
          <w:b/>
          <w:lang w:val="sr-Latn-CS"/>
        </w:rPr>
      </w:pPr>
      <w:r>
        <w:drawing>
          <wp:inline distT="0" distB="0" distL="114300" distR="114300">
            <wp:extent cx="5265420" cy="2526030"/>
            <wp:effectExtent l="0" t="0" r="762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F89E6">
      <w:pPr>
        <w:rPr>
          <w:b/>
          <w:lang w:val="sr-Latn-CS"/>
        </w:rPr>
      </w:pPr>
    </w:p>
    <w:p w14:paraId="478A1F9C">
      <w:pPr>
        <w:rPr>
          <w:rFonts w:hint="default"/>
          <w:b w:val="0"/>
          <w:bCs/>
          <w:lang w:val="hu-HU"/>
        </w:rPr>
      </w:pPr>
      <w:r>
        <w:rPr>
          <w:rFonts w:hint="default"/>
          <w:b w:val="0"/>
          <w:bCs/>
          <w:lang w:val="hu-HU"/>
        </w:rPr>
        <w:t>Az About Us és Contact Us oldalakon csak általános információ található a cégről és egy értékelés az oldalra.</w:t>
      </w:r>
    </w:p>
    <w:p w14:paraId="441354F2">
      <w:pPr>
        <w:rPr>
          <w:b/>
          <w:lang w:val="sr-Latn-CS"/>
        </w:rPr>
      </w:pPr>
    </w:p>
    <w:p w14:paraId="34AEB0BD">
      <w:pPr>
        <w:rPr>
          <w:b/>
          <w:lang w:val="sr-Latn-CS"/>
        </w:rPr>
      </w:pPr>
    </w:p>
    <w:p w14:paraId="2CBF20EC">
      <w:pPr>
        <w:rPr>
          <w:b/>
          <w:lang w:val="sr-Latn-CS"/>
        </w:rPr>
      </w:pPr>
      <w:r>
        <w:drawing>
          <wp:inline distT="0" distB="0" distL="114300" distR="114300">
            <wp:extent cx="5272405" cy="1724660"/>
            <wp:effectExtent l="0" t="0" r="635" b="127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2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EC48B">
      <w:pPr>
        <w:rPr>
          <w:b/>
          <w:lang w:val="sr-Latn-CS"/>
        </w:rPr>
      </w:pPr>
      <w:r>
        <w:drawing>
          <wp:inline distT="0" distB="0" distL="114300" distR="114300">
            <wp:extent cx="5260975" cy="2118360"/>
            <wp:effectExtent l="0" t="0" r="1206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6D4EC">
      <w:pPr>
        <w:rPr>
          <w:b/>
          <w:lang w:val="sr-Latn-CS"/>
        </w:rPr>
      </w:pPr>
    </w:p>
    <w:p w14:paraId="44434610">
      <w:pPr>
        <w:rPr>
          <w:rFonts w:hint="default"/>
          <w:b/>
          <w:lang w:val="hu-HU"/>
        </w:rPr>
      </w:pPr>
      <w:r>
        <w:rPr>
          <w:rFonts w:hint="default"/>
          <w:b/>
          <w:lang w:val="hu-HU"/>
        </w:rPr>
        <w:t>Áttérünk a bejelntkezésre.</w:t>
      </w:r>
    </w:p>
    <w:p w14:paraId="149B09EC">
      <w:pPr>
        <w:rPr>
          <w:rFonts w:hint="default"/>
          <w:b/>
          <w:lang w:val="hu-HU"/>
        </w:rPr>
      </w:pPr>
    </w:p>
    <w:p w14:paraId="45B6CCF3">
      <w:pPr>
        <w:rPr>
          <w:rFonts w:hint="default"/>
          <w:b/>
          <w:lang w:val="hu-HU"/>
        </w:rPr>
      </w:pPr>
      <w:r>
        <w:rPr>
          <w:rFonts w:hint="default"/>
          <w:b/>
          <w:lang w:val="hu-HU"/>
        </w:rPr>
        <w:t>A navigávió jobb sarkában két gombot találthaunk, az egyik az Bejelentkezéshez, a másik pedig a Regisztrációhoz.</w:t>
      </w:r>
    </w:p>
    <w:p w14:paraId="32982023">
      <w:pPr>
        <w:ind w:left="1440" w:leftChars="0" w:firstLine="720" w:firstLineChars="0"/>
        <w:rPr>
          <w:rFonts w:hint="default"/>
          <w:b/>
          <w:lang w:val="hu-HU"/>
        </w:rPr>
      </w:pPr>
      <w:r>
        <w:drawing>
          <wp:inline distT="0" distB="0" distL="114300" distR="114300">
            <wp:extent cx="2552700" cy="1047750"/>
            <wp:effectExtent l="0" t="0" r="762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3B5F7">
      <w:pPr>
        <w:rPr>
          <w:b/>
          <w:lang w:val="sr-Latn-CS"/>
        </w:rPr>
      </w:pPr>
    </w:p>
    <w:p w14:paraId="31C8C2FC">
      <w:pPr>
        <w:rPr>
          <w:rFonts w:hint="default"/>
          <w:b w:val="0"/>
          <w:bCs/>
          <w:lang w:val="hu-HU"/>
        </w:rPr>
      </w:pPr>
      <w:r>
        <w:rPr>
          <w:rFonts w:hint="default"/>
          <w:b w:val="0"/>
          <w:bCs/>
          <w:lang w:val="hu-HU"/>
        </w:rPr>
        <w:t>A Register oldalon 7 adattal tudunk bejelntkezni. Ezek mind ellenőrizve vannak a web.php-n belül.</w:t>
      </w:r>
    </w:p>
    <w:p w14:paraId="7DED19DB">
      <w:pPr>
        <w:rPr>
          <w:b/>
          <w:lang w:val="sr-Latn-CS"/>
        </w:rPr>
      </w:pPr>
      <w:r>
        <w:drawing>
          <wp:inline distT="0" distB="0" distL="114300" distR="114300">
            <wp:extent cx="5273040" cy="25120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63F18">
      <w:pPr>
        <w:rPr>
          <w:b/>
          <w:lang w:val="sr-Latn-CS"/>
        </w:rPr>
      </w:pPr>
      <w:r>
        <w:rPr>
          <w:rFonts w:hint="default"/>
          <w:b w:val="0"/>
          <w:bCs/>
          <w:lang w:val="hu-HU"/>
        </w:rPr>
        <w:t>A web.php a function.php függvénytár file-ból szerzi az ellenőrző függvényeket.</w:t>
      </w:r>
    </w:p>
    <w:p w14:paraId="022F6898">
      <w:pPr>
        <w:rPr>
          <w:b/>
          <w:lang w:val="sr-Latn-CS"/>
        </w:rPr>
      </w:pPr>
      <w:r>
        <w:drawing>
          <wp:inline distT="0" distB="0" distL="114300" distR="114300">
            <wp:extent cx="5271135" cy="666115"/>
            <wp:effectExtent l="0" t="0" r="1905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6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10515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C3FC5">
      <w:pPr>
        <w:rPr>
          <w:rFonts w:hint="default"/>
          <w:b/>
          <w:lang w:val="hu-HU"/>
        </w:rPr>
      </w:pPr>
    </w:p>
    <w:p w14:paraId="09B75D63">
      <w:pPr>
        <w:rPr>
          <w:b/>
          <w:lang w:val="sr-Latn-CS"/>
        </w:rPr>
      </w:pPr>
      <w:r>
        <w:rPr>
          <w:rFonts w:hint="default"/>
          <w:b w:val="0"/>
          <w:bCs/>
          <w:lang w:val="hu-HU"/>
        </w:rPr>
        <w:t xml:space="preserve">Ha szeretnénk egy fiókot készíteni, írjuk be az adatainkat. Ügyelni kell, hogy az emailnek helyes email formátumú kell legyen, emelett a jelszóra is ügyelnünk kell. Az oldal utasítani fog minket, hogy milyen kvóták szerint kell jelszót adnunk. </w:t>
      </w:r>
      <w:r>
        <w:drawing>
          <wp:inline distT="0" distB="0" distL="114300" distR="114300">
            <wp:extent cx="5269230" cy="2512060"/>
            <wp:effectExtent l="0" t="0" r="381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649E6">
      <w:pPr>
        <w:rPr>
          <w:rFonts w:hint="default"/>
          <w:b w:val="0"/>
          <w:bCs/>
          <w:lang w:val="hu-HU"/>
        </w:rPr>
      </w:pPr>
      <w:r>
        <w:rPr>
          <w:rFonts w:hint="default"/>
          <w:b w:val="0"/>
          <w:bCs/>
          <w:lang w:val="hu-HU"/>
        </w:rPr>
        <w:t>A regisztrálás gomb felett tudjuk megmondani, hogy kutyasétáltatók szeretnénk-e lenni, vagy sem. Elősször ugy csináljuk, hogy sétáltatók leszünk.</w:t>
      </w:r>
    </w:p>
    <w:p w14:paraId="7E0CE965">
      <w:pPr>
        <w:rPr>
          <w:rFonts w:hint="default"/>
          <w:b w:val="0"/>
          <w:bCs/>
          <w:lang w:val="hu-HU"/>
        </w:rPr>
      </w:pPr>
      <w:r>
        <w:drawing>
          <wp:inline distT="0" distB="0" distL="114300" distR="114300">
            <wp:extent cx="5253990" cy="1768475"/>
            <wp:effectExtent l="0" t="0" r="3810" b="146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013B8">
      <w:pPr>
        <w:rPr>
          <w:rFonts w:hint="default"/>
          <w:b w:val="0"/>
          <w:bCs/>
          <w:lang w:val="hu-HU"/>
        </w:rPr>
      </w:pPr>
      <w:r>
        <w:rPr>
          <w:rFonts w:hint="default"/>
          <w:b w:val="0"/>
          <w:bCs/>
          <w:lang w:val="hu-HU"/>
        </w:rPr>
        <w:t>Amikor mindent kitöltöttünk, rányomhatunk a regsztrálás gombra. Ugyanitt egy kis jelzés lesz, amely szól, hogy a fiók aktiválásához az emailben találjuk a linket.</w:t>
      </w:r>
    </w:p>
    <w:p w14:paraId="2C6A5865">
      <w:pPr>
        <w:rPr>
          <w:rFonts w:hint="default"/>
          <w:b w:val="0"/>
          <w:bCs/>
          <w:lang w:val="hu-HU"/>
        </w:rPr>
      </w:pPr>
      <w:r>
        <w:rPr>
          <w:rFonts w:hint="default"/>
          <w:b w:val="0"/>
          <w:bCs/>
          <w:lang w:val="hu-HU"/>
        </w:rPr>
        <w:t>A rendszer küldött egy emailt a fent megadott mezőben megadott címre. (Érdemes a Spam fülkében is megnézni, ha nem jelenik meg az email.)</w:t>
      </w:r>
    </w:p>
    <w:p w14:paraId="58261398">
      <w:r>
        <w:drawing>
          <wp:inline distT="0" distB="0" distL="114300" distR="114300">
            <wp:extent cx="5267960" cy="998855"/>
            <wp:effectExtent l="0" t="0" r="508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9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25A13">
      <w:pPr>
        <w:rPr>
          <w:rFonts w:hint="default"/>
          <w:lang w:val="hu-HU"/>
        </w:rPr>
      </w:pPr>
      <w:r>
        <w:rPr>
          <w:rFonts w:hint="default"/>
          <w:lang w:val="hu-HU"/>
        </w:rPr>
        <w:t>Az email küldés a PHPMailer plugin segítségével valósítható meg.</w:t>
      </w:r>
    </w:p>
    <w:p w14:paraId="59BD877D">
      <w:r>
        <w:drawing>
          <wp:inline distT="0" distB="0" distL="114300" distR="114300">
            <wp:extent cx="5274945" cy="3201035"/>
            <wp:effectExtent l="0" t="0" r="13335" b="146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20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5125E">
      <w:pPr>
        <w:rPr>
          <w:rFonts w:hint="default"/>
          <w:lang w:val="hu-HU"/>
        </w:rPr>
      </w:pPr>
      <w:r>
        <w:rPr>
          <w:rFonts w:hint="default"/>
          <w:lang w:val="hu-HU"/>
        </w:rPr>
        <w:t>Az emailben találtható linkre kattintva aktívvá teszi a fiókót, visszaküld minket a kezdőoldalra és mostmár be tudunk jelentkezni.</w:t>
      </w:r>
    </w:p>
    <w:p w14:paraId="35830B11">
      <w:r>
        <w:drawing>
          <wp:inline distT="0" distB="0" distL="114300" distR="114300">
            <wp:extent cx="5262880" cy="2529205"/>
            <wp:effectExtent l="0" t="0" r="1016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168FD">
      <w:pPr>
        <w:rPr>
          <w:rFonts w:hint="default"/>
          <w:lang w:val="hu-HU"/>
        </w:rPr>
      </w:pPr>
      <w:r>
        <w:rPr>
          <w:rFonts w:hint="default"/>
          <w:lang w:val="hu-HU"/>
        </w:rPr>
        <w:t>Ha véletlen elfelejtettük a jelszavunkat, akkor az also link jön szerepbe.</w:t>
      </w:r>
    </w:p>
    <w:p w14:paraId="5816F429">
      <w:r>
        <w:drawing>
          <wp:inline distT="0" distB="0" distL="114300" distR="114300">
            <wp:extent cx="5260975" cy="1488440"/>
            <wp:effectExtent l="0" t="0" r="12065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BF032">
      <w:pPr>
        <w:rPr>
          <w:rFonts w:hint="default"/>
          <w:lang w:val="hu-HU"/>
        </w:rPr>
      </w:pPr>
      <w:r>
        <w:rPr>
          <w:rFonts w:hint="default"/>
          <w:lang w:val="hu-HU"/>
        </w:rPr>
        <w:t>Itt meg tudjuk adni az emailt, amely fióknak meg kell változtatni a jelszavát.</w:t>
      </w:r>
    </w:p>
    <w:p w14:paraId="6DA025AC">
      <w:pPr>
        <w:rPr>
          <w:rFonts w:hint="default"/>
          <w:lang w:val="hu-HU"/>
        </w:rPr>
      </w:pPr>
      <w:r>
        <w:rPr>
          <w:rFonts w:hint="default"/>
          <w:lang w:val="hu-HU"/>
        </w:rPr>
        <w:t>Amikor beírtuk az emailt és megnyomtuk a gombot, visszaküld a kezdőoldalra. Közben a megadott email címre küld egy linket, ahol meg tudjuk változtatni a jelszavunkat.</w:t>
      </w:r>
    </w:p>
    <w:p w14:paraId="27058EFE">
      <w:r>
        <w:drawing>
          <wp:inline distT="0" distB="0" distL="114300" distR="114300">
            <wp:extent cx="5275580" cy="1018540"/>
            <wp:effectExtent l="0" t="0" r="1270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101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7276A">
      <w:pPr>
        <w:rPr>
          <w:rFonts w:hint="default"/>
          <w:b w:val="0"/>
          <w:bCs/>
          <w:lang w:val="en-US"/>
        </w:rPr>
      </w:pPr>
      <w:r>
        <w:rPr>
          <w:rFonts w:hint="default"/>
          <w:b w:val="0"/>
          <w:bCs/>
          <w:lang w:val="en-US"/>
        </w:rPr>
        <w:t>A linkre kattintva ezt az oldalt kapjuk:</w:t>
      </w:r>
    </w:p>
    <w:p w14:paraId="2D790DF9">
      <w:r>
        <w:drawing>
          <wp:inline distT="0" distB="0" distL="114300" distR="114300">
            <wp:extent cx="5266690" cy="2523490"/>
            <wp:effectExtent l="0" t="0" r="635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E780E">
      <w:pPr>
        <w:rPr>
          <w:rFonts w:hint="default"/>
          <w:lang w:val="hu-HU"/>
        </w:rPr>
      </w:pPr>
      <w:r>
        <w:rPr>
          <w:rFonts w:hint="default"/>
          <w:lang w:val="en-US"/>
        </w:rPr>
        <w:t xml:space="preserve">Itt be kell </w:t>
      </w:r>
      <w:r>
        <w:rPr>
          <w:rFonts w:hint="default"/>
          <w:lang w:val="hu-HU"/>
        </w:rPr>
        <w:t>írnunk az emalcímet, amelynek meg szeretnénk változtatni a jelszavát, majd az új jelszót kétszer.</w:t>
      </w:r>
    </w:p>
    <w:p w14:paraId="7D22EF1B">
      <w:r>
        <w:drawing>
          <wp:inline distT="0" distB="0" distL="114300" distR="114300">
            <wp:extent cx="5266690" cy="1962150"/>
            <wp:effectExtent l="0" t="0" r="635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86140">
      <w:r>
        <w:rPr>
          <w:rFonts w:hint="default"/>
          <w:lang w:val="hu-HU"/>
        </w:rPr>
        <w:t>Ha kész és rányomtunk a Reset Password gombra, ezt fogjuk látni</w:t>
      </w:r>
      <w:r>
        <w:rPr>
          <w:rFonts w:hint="default"/>
          <w:lang w:val="hu-HU"/>
        </w:rPr>
        <w:br w:type="textWrapping"/>
      </w:r>
      <w:r>
        <w:drawing>
          <wp:inline distT="0" distB="0" distL="114300" distR="114300">
            <wp:extent cx="5273040" cy="162941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2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FDE27">
      <w:pPr>
        <w:rPr>
          <w:rFonts w:hint="default"/>
          <w:lang w:val="hu-HU"/>
        </w:rPr>
      </w:pPr>
      <w:r>
        <w:rPr>
          <w:rFonts w:hint="default"/>
          <w:lang w:val="hu-HU"/>
        </w:rPr>
        <w:t>Itt visszavezet minket az index oldalra, ahol mostmár az új jelszóval be tudunk jelentkezni.</w:t>
      </w:r>
    </w:p>
    <w:p w14:paraId="3D9265E8">
      <w:r>
        <w:drawing>
          <wp:inline distT="0" distB="0" distL="114300" distR="114300">
            <wp:extent cx="5274945" cy="2537460"/>
            <wp:effectExtent l="0" t="0" r="13335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DB7C8">
      <w:pPr>
        <w:rPr>
          <w:rFonts w:hint="default"/>
          <w:lang w:val="hu-HU"/>
        </w:rPr>
      </w:pPr>
      <w:r>
        <w:rPr>
          <w:rFonts w:hint="default"/>
          <w:lang w:val="en-US"/>
        </w:rPr>
        <w:t>L</w:t>
      </w:r>
      <w:r>
        <w:rPr>
          <w:rFonts w:hint="default"/>
          <w:lang w:val="hu-HU"/>
        </w:rPr>
        <w:t>átható, hogy ahogy bejelentkeztünk, a Regisztráció gombok helyett a profilunkhoz vezető linket találhatjuk. Emelett a bejelentkezés után rögtön oda is vezet. Itt láthatjuk minden infót melyet regisztrációkor megadtunk. Ezeket tudjuk változtatni az első link segítségével a címünk alatt.</w:t>
      </w:r>
    </w:p>
    <w:p w14:paraId="25ABFD00">
      <w:r>
        <w:drawing>
          <wp:inline distT="0" distB="0" distL="114300" distR="114300">
            <wp:extent cx="5263515" cy="2326005"/>
            <wp:effectExtent l="0" t="0" r="9525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DE7D1">
      <w:pPr>
        <w:rPr>
          <w:rFonts w:hint="default"/>
          <w:lang w:val="hu-HU"/>
        </w:rPr>
      </w:pPr>
      <w:r>
        <w:rPr>
          <w:rFonts w:hint="default"/>
          <w:lang w:val="hu-HU"/>
        </w:rPr>
        <w:t>Ezt a fiókunk frissítő űrlapjai. Itt tudunk profilképet is megadni magunkról, amelyet bármikor le tudunk cserélni.</w:t>
      </w:r>
    </w:p>
    <w:p w14:paraId="058A4505">
      <w:r>
        <w:drawing>
          <wp:inline distT="0" distB="0" distL="114300" distR="114300">
            <wp:extent cx="5271135" cy="1658620"/>
            <wp:effectExtent l="0" t="0" r="190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5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33C67">
      <w:r>
        <w:drawing>
          <wp:inline distT="0" distB="0" distL="114300" distR="114300">
            <wp:extent cx="5260975" cy="2540000"/>
            <wp:effectExtent l="0" t="0" r="12065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BA598">
      <w:r>
        <w:drawing>
          <wp:inline distT="0" distB="0" distL="114300" distR="114300">
            <wp:extent cx="5273040" cy="374142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86CF3">
      <w:r>
        <w:drawing>
          <wp:inline distT="0" distB="0" distL="114300" distR="114300">
            <wp:extent cx="5268595" cy="3298190"/>
            <wp:effectExtent l="0" t="0" r="4445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9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66545">
      <w:pPr>
        <w:rPr>
          <w:rFonts w:hint="default"/>
          <w:lang w:val="hu-HU"/>
        </w:rPr>
      </w:pPr>
      <w:r>
        <w:rPr>
          <w:rFonts w:hint="default"/>
          <w:lang w:val="hu-HU"/>
        </w:rPr>
        <w:t>Egyszerűen be is állítottuk a profilképünket. Mivel kutyasétáltatóként jelentkeztünk be, meg is tudjuk nézni a sétáltatók oldalát, ahol magunkat is megtaláljuk.</w:t>
      </w:r>
    </w:p>
    <w:p w14:paraId="6F377540">
      <w:r>
        <w:drawing>
          <wp:inline distT="0" distB="0" distL="114300" distR="114300">
            <wp:extent cx="5272405" cy="2540000"/>
            <wp:effectExtent l="0" t="0" r="635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6B6F9">
      <w:pPr>
        <w:rPr>
          <w:rFonts w:hint="default"/>
          <w:b w:val="0"/>
          <w:bCs/>
          <w:lang w:val="hu-HU"/>
        </w:rPr>
      </w:pPr>
      <w:r>
        <w:rPr>
          <w:rFonts w:hint="default"/>
          <w:lang w:val="hu-HU"/>
        </w:rPr>
        <w:t>Mostmár, mivel be vagyunk jelentkezve, láthatjuk, hogy tudjuk értékelni a többi kutyasétáltatót, ha volt velük interakciónk. Értékelni egyvalakit csak egyszer tudunk. Emelett tudunk keresni is, ha fel szeretnénk keresni ugyan azt a sétáltatót.</w:t>
      </w:r>
    </w:p>
    <w:p w14:paraId="2D7252C2">
      <w:pPr>
        <w:rPr>
          <w:rFonts w:hint="default"/>
          <w:b w:val="0"/>
          <w:bCs/>
          <w:lang w:val="hu-HU"/>
        </w:rPr>
      </w:pPr>
    </w:p>
    <w:p w14:paraId="2A555469">
      <w:pPr>
        <w:rPr>
          <w:rFonts w:hint="default"/>
          <w:b w:val="0"/>
          <w:bCs/>
          <w:lang w:val="hu-HU"/>
        </w:rPr>
      </w:pPr>
    </w:p>
    <w:p w14:paraId="261B4402">
      <w:pPr>
        <w:rPr>
          <w:rFonts w:hint="default"/>
          <w:b w:val="0"/>
          <w:bCs/>
          <w:lang w:val="hu-HU"/>
        </w:rPr>
      </w:pPr>
    </w:p>
    <w:p w14:paraId="4D8D3147">
      <w:pPr>
        <w:rPr>
          <w:rFonts w:hint="default"/>
          <w:b w:val="0"/>
          <w:bCs/>
          <w:lang w:val="hu-HU"/>
        </w:rPr>
      </w:pPr>
    </w:p>
    <w:p w14:paraId="5D7DB27C">
      <w:pPr>
        <w:rPr>
          <w:rFonts w:hint="default"/>
          <w:b w:val="0"/>
          <w:bCs/>
          <w:lang w:val="hu-HU"/>
        </w:rPr>
      </w:pPr>
    </w:p>
    <w:p w14:paraId="5710C045">
      <w:pPr>
        <w:rPr>
          <w:rFonts w:hint="default"/>
          <w:b w:val="0"/>
          <w:bCs/>
          <w:lang w:val="hu-HU"/>
        </w:rPr>
      </w:pPr>
    </w:p>
    <w:p w14:paraId="2C14628B">
      <w:pPr>
        <w:rPr>
          <w:rFonts w:hint="default"/>
          <w:b w:val="0"/>
          <w:bCs/>
          <w:lang w:val="hu-HU"/>
        </w:rPr>
      </w:pPr>
    </w:p>
    <w:p w14:paraId="7967649A">
      <w:pPr>
        <w:rPr>
          <w:rFonts w:hint="default"/>
          <w:b w:val="0"/>
          <w:bCs/>
          <w:lang w:val="hu-HU"/>
        </w:rPr>
      </w:pPr>
      <w:r>
        <w:rPr>
          <w:rFonts w:hint="default"/>
          <w:b w:val="0"/>
          <w:bCs/>
          <w:lang w:val="hu-HU"/>
        </w:rPr>
        <w:t>Ha értékeltünk rögtön el is veszi tőlünk a lehetőséget több értékestől.</w:t>
      </w:r>
    </w:p>
    <w:p w14:paraId="3CBA7263">
      <w:r>
        <w:drawing>
          <wp:inline distT="0" distB="0" distL="114300" distR="114300">
            <wp:extent cx="5275580" cy="1901190"/>
            <wp:effectExtent l="0" t="0" r="1270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190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37057">
      <w:pPr>
        <w:rPr>
          <w:rFonts w:hint="default"/>
          <w:lang w:val="hu-HU"/>
        </w:rPr>
      </w:pPr>
      <w:r>
        <w:rPr>
          <w:rFonts w:hint="default"/>
          <w:lang w:val="hu-HU"/>
        </w:rPr>
        <w:t>Másik nagy változás, a kutyák oldalán történt.</w:t>
      </w:r>
    </w:p>
    <w:p w14:paraId="55784CAC">
      <w:pPr>
        <w:rPr>
          <w:rFonts w:hint="default"/>
          <w:lang w:val="hu-HU"/>
        </w:rPr>
      </w:pPr>
      <w:r>
        <w:rPr>
          <w:rFonts w:hint="default"/>
          <w:lang w:val="hu-HU"/>
        </w:rPr>
        <w:t>Mostmár van lehetőségünk kiválasztani a kutyát, akit szeretnénk vinni sétáltatni.</w:t>
      </w:r>
    </w:p>
    <w:p w14:paraId="606301D2">
      <w:r>
        <w:drawing>
          <wp:inline distT="0" distB="0" distL="114300" distR="114300">
            <wp:extent cx="5278120" cy="2531745"/>
            <wp:effectExtent l="0" t="0" r="10160" b="133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6BF05">
      <w:pPr>
        <w:rPr>
          <w:rFonts w:hint="default"/>
          <w:lang w:val="hu-HU"/>
        </w:rPr>
      </w:pPr>
      <w:r>
        <w:rPr>
          <w:rFonts w:hint="default"/>
          <w:lang w:val="hu-HU"/>
        </w:rPr>
        <w:t>A Select Walk Day gombra rányomva előjön egy menü, ahol ki tudjuk választani, hogy melyik nap visszük sétálni a kutyát.</w:t>
      </w:r>
    </w:p>
    <w:p w14:paraId="7B47D283">
      <w:r>
        <w:drawing>
          <wp:inline distT="0" distB="0" distL="114300" distR="114300">
            <wp:extent cx="5270500" cy="2252345"/>
            <wp:effectExtent l="0" t="0" r="254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7DAA8">
      <w:r>
        <w:rPr>
          <w:rFonts w:hint="default"/>
          <w:lang w:val="hu-HU"/>
        </w:rPr>
        <w:t>Amikor kiválasztottuk, az oldal megerősíti, hogy ki lett választva és le lett foglalva a kutya.</w:t>
      </w:r>
      <w:r>
        <w:rPr>
          <w:rFonts w:hint="default"/>
          <w:lang w:val="hu-HU"/>
        </w:rPr>
        <w:br w:type="textWrapping"/>
      </w:r>
      <w:r>
        <w:drawing>
          <wp:inline distT="0" distB="0" distL="114300" distR="114300">
            <wp:extent cx="5277485" cy="1570355"/>
            <wp:effectExtent l="0" t="0" r="10795" b="146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FA3E">
      <w:pPr>
        <w:rPr>
          <w:rFonts w:hint="default"/>
          <w:lang w:val="hu-HU"/>
        </w:rPr>
      </w:pPr>
      <w:r>
        <w:rPr>
          <w:rFonts w:hint="default"/>
          <w:lang w:val="hu-HU"/>
        </w:rPr>
        <w:t>Ha rányomunk az OK-ra, visszavezet minket a kutyák oldalára, ahol látható hogy melyik kutyát választottam ki.</w:t>
      </w:r>
    </w:p>
    <w:p w14:paraId="28092303">
      <w:pPr>
        <w:rPr>
          <w:rFonts w:hint="default"/>
          <w:lang w:val="hu-HU"/>
        </w:rPr>
      </w:pPr>
      <w:r>
        <w:drawing>
          <wp:inline distT="0" distB="0" distL="114300" distR="114300">
            <wp:extent cx="5276850" cy="2279015"/>
            <wp:effectExtent l="0" t="0" r="1143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hu-HU"/>
        </w:rPr>
        <w:br w:type="textWrapping"/>
      </w:r>
    </w:p>
    <w:p w14:paraId="6BAB1339">
      <w:pPr>
        <w:rPr>
          <w:rFonts w:hint="default"/>
          <w:lang w:val="hu-HU"/>
        </w:rPr>
      </w:pPr>
      <w:r>
        <w:rPr>
          <w:rFonts w:hint="default"/>
          <w:lang w:val="hu-HU"/>
        </w:rPr>
        <w:t>Ezt azt jelenti, hogy amíg nem múlik el a nap, amikor sétáltatom ezt a kutyát, addig más nem tudja lefoglalni.</w:t>
      </w:r>
      <w:r>
        <w:rPr>
          <w:rFonts w:hint="default"/>
          <w:lang w:val="hu-HU"/>
        </w:rPr>
        <w:tab/>
      </w:r>
    </w:p>
    <w:p w14:paraId="7D36ABF2">
      <w:r>
        <w:rPr>
          <w:rFonts w:hint="default"/>
          <w:lang w:val="hu-HU"/>
        </w:rPr>
        <w:t>Ezt a proces</w:t>
      </w:r>
      <w:r>
        <w:rPr>
          <w:rFonts w:hint="default"/>
          <w:lang w:val="en-US"/>
        </w:rPr>
        <w:t>_walk_day.php seg</w:t>
      </w:r>
      <w:r>
        <w:rPr>
          <w:rFonts w:hint="default"/>
          <w:lang w:val="hu-HU"/>
        </w:rPr>
        <w:t>ítségével lett megoldva.</w:t>
      </w:r>
      <w:r>
        <w:rPr>
          <w:rFonts w:hint="default"/>
          <w:lang w:val="hu-HU"/>
        </w:rPr>
        <w:br w:type="textWrapping"/>
      </w:r>
      <w:r>
        <w:drawing>
          <wp:inline distT="0" distB="0" distL="114300" distR="114300">
            <wp:extent cx="5351780" cy="3095625"/>
            <wp:effectExtent l="0" t="0" r="12700" b="133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5178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9859F"/>
    <w:p w14:paraId="04FFE4C3">
      <w:pPr>
        <w:rPr>
          <w:rFonts w:hint="default"/>
          <w:lang w:val="hu-HU"/>
        </w:rPr>
      </w:pPr>
    </w:p>
    <w:p w14:paraId="6C57FC0B">
      <w:pPr>
        <w:rPr>
          <w:rFonts w:hint="default"/>
          <w:lang w:val="hu-HU"/>
        </w:rPr>
      </w:pPr>
      <w:r>
        <w:rPr>
          <w:rFonts w:hint="default"/>
          <w:lang w:val="hu-HU"/>
        </w:rPr>
        <w:t>Ha szeretnénk kutyát hozzáadni a listához, hogy emberek nyugodtan vigyék sétáltatni, az oldal legaljára kell pillantanunk.</w:t>
      </w:r>
    </w:p>
    <w:p w14:paraId="31F02EDA">
      <w:r>
        <w:drawing>
          <wp:inline distT="0" distB="0" distL="114300" distR="114300">
            <wp:extent cx="5267325" cy="902335"/>
            <wp:effectExtent l="0" t="0" r="5715" b="1206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B02DC">
      <w:pPr>
        <w:rPr>
          <w:rFonts w:hint="default"/>
          <w:lang w:val="hu-HU"/>
        </w:rPr>
      </w:pPr>
      <w:r>
        <w:rPr>
          <w:rFonts w:hint="default"/>
          <w:lang w:val="hu-HU"/>
        </w:rPr>
        <w:t>Erre a kis gombocskára nyomva egy űrlapot kapunk, ahol meg tudjuk adni a kutya összes adatát.</w:t>
      </w:r>
    </w:p>
    <w:p w14:paraId="1604C28C">
      <w:r>
        <w:drawing>
          <wp:inline distT="0" distB="0" distL="114300" distR="114300">
            <wp:extent cx="5267325" cy="2520315"/>
            <wp:effectExtent l="0" t="0" r="571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CB528">
      <w:pPr>
        <w:rPr>
          <w:rFonts w:hint="default"/>
          <w:lang w:val="hu-HU"/>
        </w:rPr>
      </w:pPr>
      <w:r>
        <w:rPr>
          <w:rFonts w:hint="default"/>
          <w:lang w:val="hu-HU"/>
        </w:rPr>
        <w:t>Ha készen vagyunk, a Submit gombra nyomunk és már fel is került a kiskedvencünk az internetre.</w:t>
      </w:r>
    </w:p>
    <w:p w14:paraId="7B98EF24">
      <w:pPr>
        <w:rPr>
          <w:rFonts w:hint="default"/>
          <w:lang w:val="hu-HU"/>
        </w:rPr>
      </w:pPr>
    </w:p>
    <w:p w14:paraId="563F5787">
      <w:pPr>
        <w:rPr>
          <w:rFonts w:hint="default"/>
          <w:lang w:val="hu-HU"/>
        </w:rPr>
      </w:pPr>
    </w:p>
    <w:p w14:paraId="76336842">
      <w:pPr>
        <w:rPr>
          <w:rFonts w:hint="default"/>
          <w:lang w:val="hu-HU"/>
        </w:rPr>
      </w:pPr>
      <w:r>
        <w:rPr>
          <w:rFonts w:hint="default"/>
          <w:lang w:val="hu-HU"/>
        </w:rPr>
        <w:t>Az admin beállításokat is el tudjuk érni, ha tudjuk mi a titkos jelszó :).</w:t>
      </w:r>
    </w:p>
    <w:p w14:paraId="3D3350E7">
      <w:pPr>
        <w:rPr>
          <w:rFonts w:hint="default"/>
          <w:lang w:val="hu-HU"/>
        </w:rPr>
      </w:pPr>
      <w:r>
        <w:rPr>
          <w:rFonts w:hint="default"/>
          <w:lang w:val="hu-HU"/>
        </w:rPr>
        <w:t>(Az admin elérést egyszerű string ellenőrzésként van megcsinálva, admin az email, admin a jelszó).</w:t>
      </w:r>
    </w:p>
    <w:p w14:paraId="5967636D">
      <w:bookmarkStart w:id="5" w:name="_GoBack"/>
      <w:r>
        <w:drawing>
          <wp:inline distT="0" distB="0" distL="114300" distR="114300">
            <wp:extent cx="5232400" cy="2780030"/>
            <wp:effectExtent l="0" t="0" r="1016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"/>
    </w:p>
    <w:p w14:paraId="4F90791A">
      <w:r>
        <w:rPr>
          <w:rFonts w:hint="default"/>
          <w:b w:val="0"/>
          <w:bCs/>
          <w:lang w:val="hu-HU"/>
        </w:rPr>
        <w:t>Innen egy egyszerű HTML lapon találjuk magunk 2 linkkel, amely a két fő tábla admin felületéhez vezet.</w:t>
      </w:r>
      <w:r>
        <w:rPr>
          <w:rFonts w:hint="default"/>
          <w:b w:val="0"/>
          <w:bCs/>
          <w:lang w:val="hu-HU"/>
        </w:rPr>
        <w:br w:type="textWrapping"/>
      </w:r>
      <w:r>
        <w:drawing>
          <wp:inline distT="0" distB="0" distL="114300" distR="114300">
            <wp:extent cx="5271135" cy="1270635"/>
            <wp:effectExtent l="0" t="0" r="190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870EE">
      <w:pPr>
        <w:rPr>
          <w:rFonts w:hint="default"/>
          <w:lang w:val="hu-HU"/>
        </w:rPr>
      </w:pPr>
    </w:p>
    <w:p w14:paraId="38C83B86">
      <w:pPr>
        <w:rPr>
          <w:rFonts w:hint="default"/>
          <w:lang w:val="hu-HU"/>
        </w:rPr>
      </w:pPr>
    </w:p>
    <w:p w14:paraId="7C694602">
      <w:pPr>
        <w:rPr>
          <w:rFonts w:hint="default"/>
          <w:lang w:val="hu-HU"/>
        </w:rPr>
      </w:pPr>
    </w:p>
    <w:p w14:paraId="42A18897">
      <w:pPr>
        <w:rPr>
          <w:rFonts w:hint="default"/>
          <w:lang w:val="hu-HU"/>
        </w:rPr>
      </w:pPr>
    </w:p>
    <w:p w14:paraId="68AAD41B">
      <w:pPr>
        <w:rPr>
          <w:rFonts w:hint="default"/>
          <w:lang w:val="hu-HU"/>
        </w:rPr>
      </w:pPr>
    </w:p>
    <w:p w14:paraId="22DCA416">
      <w:pPr>
        <w:rPr>
          <w:rFonts w:hint="default"/>
          <w:lang w:val="hu-HU"/>
        </w:rPr>
      </w:pPr>
      <w:r>
        <w:rPr>
          <w:rFonts w:hint="default"/>
          <w:lang w:val="hu-HU"/>
        </w:rPr>
        <w:t>A kutyák admin felülete:</w:t>
      </w:r>
    </w:p>
    <w:p w14:paraId="391CD892">
      <w:r>
        <w:drawing>
          <wp:inline distT="0" distB="0" distL="114300" distR="114300">
            <wp:extent cx="5269230" cy="2514600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00DF5">
      <w:pPr>
        <w:rPr>
          <w:rFonts w:hint="default"/>
          <w:lang w:val="hu-HU"/>
        </w:rPr>
      </w:pPr>
      <w:r>
        <w:rPr>
          <w:rFonts w:hint="default"/>
          <w:lang w:val="hu-HU"/>
        </w:rPr>
        <w:t>Itt tudjuk az összes kutya adatát állítani, emelett törölni és hozzáadni újjat manuálisan.</w:t>
      </w:r>
    </w:p>
    <w:p w14:paraId="3E2C0BC2">
      <w:pPr>
        <w:rPr>
          <w:b w:val="0"/>
          <w:bCs/>
          <w:lang w:val="sr-Latn-CS"/>
        </w:rPr>
      </w:pPr>
      <w:r>
        <w:rPr>
          <w:rFonts w:hint="default"/>
          <w:lang w:val="hu-HU"/>
        </w:rPr>
        <w:t>Ugyan ez a felhasználokkal:</w:t>
      </w:r>
      <w:r>
        <w:rPr>
          <w:rFonts w:hint="default"/>
          <w:lang w:val="hu-HU"/>
        </w:rPr>
        <w:br w:type="textWrapping"/>
      </w:r>
      <w:r>
        <w:drawing>
          <wp:inline distT="0" distB="0" distL="114300" distR="114300">
            <wp:extent cx="5263515" cy="2503805"/>
            <wp:effectExtent l="0" t="0" r="9525" b="1079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0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 w:val="0"/>
          <w:bCs/>
          <w:lang w:val="sr-Latn-CS"/>
        </w:rPr>
        <w:br w:type="page"/>
      </w:r>
    </w:p>
    <w:p w14:paraId="6C8FAC6B">
      <w:pPr>
        <w:rPr>
          <w:b w:val="0"/>
          <w:bCs/>
          <w:lang w:val="sr-Latn-CS"/>
        </w:rPr>
      </w:pPr>
    </w:p>
    <w:p w14:paraId="0E46687C">
      <w:pPr>
        <w:pStyle w:val="2"/>
        <w:numPr>
          <w:ilvl w:val="0"/>
          <w:numId w:val="1"/>
        </w:numPr>
        <w:ind w:hanging="720"/>
        <w:rPr>
          <w:lang w:val="en-US"/>
        </w:rPr>
      </w:pPr>
      <w:bookmarkStart w:id="4" w:name="_Toc156903386"/>
      <w:r>
        <w:rPr>
          <w:lang w:val="sr-Latn-CS"/>
        </w:rPr>
        <w:t>Felhasznált irodalom</w:t>
      </w:r>
      <w:bookmarkEnd w:id="4"/>
      <w:r>
        <w:rPr>
          <w:iCs/>
        </w:rPr>
        <w:tab/>
      </w:r>
      <w:r>
        <w:rPr>
          <w:iCs/>
        </w:rPr>
        <w:tab/>
      </w:r>
      <w:r>
        <w:rPr>
          <w:iCs/>
        </w:rPr>
        <w:tab/>
      </w:r>
      <w:r>
        <w:rPr>
          <w:iCs/>
        </w:rPr>
        <w:tab/>
      </w:r>
      <w:r>
        <w:rPr>
          <w:iCs/>
        </w:rPr>
        <w:tab/>
      </w:r>
      <w:r>
        <w:rPr>
          <w:iCs/>
        </w:rPr>
        <w:t xml:space="preserve"> </w:t>
      </w:r>
    </w:p>
    <w:p w14:paraId="3E23202F">
      <w:pPr>
        <w:rPr>
          <w:lang w:val="en-US"/>
        </w:rPr>
      </w:pPr>
    </w:p>
    <w:p w14:paraId="64967B52">
      <w:pPr>
        <w:rPr>
          <w:lang w:val="en-US"/>
        </w:rPr>
      </w:pPr>
      <w:r>
        <w:rPr>
          <w:lang w:val="en-US"/>
        </w:rPr>
        <w:t xml:space="preserve">W1. </w:t>
      </w:r>
      <w:r>
        <w:fldChar w:fldCharType="begin"/>
      </w:r>
      <w:r>
        <w:instrText xml:space="preserve"> HYPERLINK "http://www.w3schools.com/" </w:instrText>
      </w:r>
      <w:r>
        <w:fldChar w:fldCharType="separate"/>
      </w:r>
      <w:r>
        <w:rPr>
          <w:rStyle w:val="6"/>
          <w:lang w:val="en-US"/>
        </w:rPr>
        <w:t>http://www.w3schools.com/</w:t>
      </w:r>
      <w:r>
        <w:rPr>
          <w:rStyle w:val="6"/>
          <w:lang w:val="en-US"/>
        </w:rPr>
        <w:fldChar w:fldCharType="end"/>
      </w:r>
    </w:p>
    <w:p w14:paraId="53D59A31">
      <w:pPr>
        <w:rPr>
          <w:rStyle w:val="6"/>
          <w:rFonts w:hint="default"/>
          <w:lang w:val="hu-HU"/>
        </w:rPr>
      </w:pPr>
      <w:r>
        <w:rPr>
          <w:lang w:val="en-US"/>
        </w:rPr>
        <w:t xml:space="preserve">W2. </w:t>
      </w:r>
      <w:r>
        <w:fldChar w:fldCharType="begin"/>
      </w:r>
      <w:r>
        <w:instrText xml:space="preserve"> HYPERLINK "http://www.jquery.com" </w:instrText>
      </w:r>
      <w:r>
        <w:fldChar w:fldCharType="separate"/>
      </w:r>
      <w:r>
        <w:rPr>
          <w:rStyle w:val="6"/>
          <w:lang w:val="en-US"/>
        </w:rPr>
        <w:t>http://www.jquery.com</w:t>
      </w:r>
      <w:r>
        <w:rPr>
          <w:rStyle w:val="6"/>
          <w:lang w:val="en-US"/>
        </w:rPr>
        <w:fldChar w:fldCharType="end"/>
      </w:r>
    </w:p>
    <w:p w14:paraId="4EB1670B">
      <w:pPr>
        <w:rPr>
          <w:rFonts w:hint="default"/>
          <w:b w:val="0"/>
          <w:bCs/>
          <w:lang w:val="hu-HU"/>
        </w:rPr>
      </w:pPr>
      <w:r>
        <w:rPr>
          <w:rFonts w:hint="default"/>
          <w:b w:val="0"/>
          <w:bCs/>
          <w:lang w:val="hu-HU"/>
        </w:rPr>
        <w:t xml:space="preserve">W3. </w:t>
      </w:r>
      <w:r>
        <w:rPr>
          <w:rFonts w:hint="default"/>
          <w:b w:val="0"/>
          <w:bCs/>
          <w:lang w:val="hu-HU"/>
        </w:rPr>
        <w:fldChar w:fldCharType="begin"/>
      </w:r>
      <w:r>
        <w:rPr>
          <w:rFonts w:hint="default"/>
          <w:b w:val="0"/>
          <w:bCs/>
          <w:lang w:val="hu-HU"/>
        </w:rPr>
        <w:instrText xml:space="preserve"> HYPERLINK "https://stackoverflow.com" </w:instrText>
      </w:r>
      <w:r>
        <w:rPr>
          <w:rFonts w:hint="default"/>
          <w:b w:val="0"/>
          <w:bCs/>
          <w:lang w:val="hu-HU"/>
        </w:rPr>
        <w:fldChar w:fldCharType="separate"/>
      </w:r>
      <w:r>
        <w:rPr>
          <w:rStyle w:val="6"/>
          <w:rFonts w:hint="default"/>
          <w:b w:val="0"/>
          <w:bCs/>
          <w:lang w:val="hu-HU"/>
        </w:rPr>
        <w:t>https://stackoverflow.com</w:t>
      </w:r>
      <w:r>
        <w:rPr>
          <w:rFonts w:hint="default"/>
          <w:b w:val="0"/>
          <w:bCs/>
          <w:lang w:val="hu-HU"/>
        </w:rPr>
        <w:fldChar w:fldCharType="end"/>
      </w:r>
    </w:p>
    <w:p w14:paraId="06856FE3">
      <w:pPr>
        <w:rPr>
          <w:rFonts w:hint="default"/>
          <w:b w:val="0"/>
          <w:bCs/>
          <w:lang w:val="hu-HU"/>
        </w:rPr>
      </w:pPr>
      <w:r>
        <w:rPr>
          <w:rFonts w:hint="default"/>
          <w:b w:val="0"/>
          <w:bCs/>
          <w:lang w:val="hu-HU"/>
        </w:rPr>
        <w:t xml:space="preserve">W4. </w:t>
      </w:r>
      <w:r>
        <w:rPr>
          <w:rFonts w:hint="default"/>
          <w:b w:val="0"/>
          <w:bCs/>
          <w:lang w:val="hu-HU"/>
        </w:rPr>
        <w:fldChar w:fldCharType="begin"/>
      </w:r>
      <w:r>
        <w:rPr>
          <w:rFonts w:hint="default"/>
          <w:b w:val="0"/>
          <w:bCs/>
          <w:lang w:val="hu-HU"/>
        </w:rPr>
        <w:instrText xml:space="preserve"> HYPERLINK "https://cssgradient.io" </w:instrText>
      </w:r>
      <w:r>
        <w:rPr>
          <w:rFonts w:hint="default"/>
          <w:b w:val="0"/>
          <w:bCs/>
          <w:lang w:val="hu-HU"/>
        </w:rPr>
        <w:fldChar w:fldCharType="separate"/>
      </w:r>
      <w:r>
        <w:rPr>
          <w:rStyle w:val="6"/>
          <w:rFonts w:hint="default"/>
          <w:b w:val="0"/>
          <w:bCs/>
          <w:lang w:val="hu-HU"/>
        </w:rPr>
        <w:t>https://cssgradient.io</w:t>
      </w:r>
      <w:r>
        <w:rPr>
          <w:rFonts w:hint="default"/>
          <w:b w:val="0"/>
          <w:bCs/>
          <w:lang w:val="hu-HU"/>
        </w:rPr>
        <w:fldChar w:fldCharType="end"/>
      </w:r>
    </w:p>
    <w:p w14:paraId="34E48855">
      <w:pPr>
        <w:rPr>
          <w:rFonts w:hint="default"/>
          <w:b w:val="0"/>
          <w:bCs/>
          <w:lang w:val="hu-HU"/>
        </w:rPr>
      </w:pPr>
      <w:r>
        <w:rPr>
          <w:rFonts w:hint="default"/>
          <w:b w:val="0"/>
          <w:bCs/>
          <w:lang w:val="hu-HU"/>
        </w:rPr>
        <w:t xml:space="preserve">W5. </w:t>
      </w:r>
      <w:r>
        <w:rPr>
          <w:rFonts w:hint="default"/>
          <w:b w:val="0"/>
          <w:bCs/>
          <w:lang w:val="hu-HU"/>
        </w:rPr>
        <w:fldChar w:fldCharType="begin"/>
      </w:r>
      <w:r>
        <w:rPr>
          <w:rFonts w:hint="default"/>
          <w:b w:val="0"/>
          <w:bCs/>
          <w:lang w:val="hu-HU"/>
        </w:rPr>
        <w:instrText xml:space="preserve"> HYPERLINK "https://unsplash.com" </w:instrText>
      </w:r>
      <w:r>
        <w:rPr>
          <w:rFonts w:hint="default"/>
          <w:b w:val="0"/>
          <w:bCs/>
          <w:lang w:val="hu-HU"/>
        </w:rPr>
        <w:fldChar w:fldCharType="separate"/>
      </w:r>
      <w:r>
        <w:rPr>
          <w:rStyle w:val="6"/>
          <w:rFonts w:hint="default"/>
          <w:b w:val="0"/>
          <w:bCs/>
          <w:lang w:val="hu-HU"/>
        </w:rPr>
        <w:t>https://unsplash.com</w:t>
      </w:r>
      <w:r>
        <w:rPr>
          <w:rFonts w:hint="default"/>
          <w:b w:val="0"/>
          <w:bCs/>
          <w:lang w:val="hu-HU"/>
        </w:rPr>
        <w:fldChar w:fldCharType="end"/>
      </w:r>
    </w:p>
    <w:p w14:paraId="597B34AE">
      <w:pPr>
        <w:rPr>
          <w:rFonts w:hint="default"/>
          <w:b w:val="0"/>
          <w:bCs/>
          <w:lang w:val="hu-HU"/>
        </w:rPr>
      </w:pPr>
    </w:p>
    <w:sectPr>
      <w:pgSz w:w="11907" w:h="16840"/>
      <w:pgMar w:top="1440" w:right="1797" w:bottom="1440" w:left="1797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EE"/>
    <w:family w:val="roman"/>
    <w:pitch w:val="default"/>
    <w:sig w:usb0="E00006FF" w:usb1="420024FF" w:usb2="02000000" w:usb3="00000000" w:csb0="2000019F" w:csb1="00000000"/>
  </w:font>
  <w:font w:name="Calibri">
    <w:panose1 w:val="020F0502020204030204"/>
    <w:charset w:val="EE"/>
    <w:family w:val="swiss"/>
    <w:pitch w:val="default"/>
    <w:sig w:usb0="E4002EFF" w:usb1="C200247B" w:usb2="00000009" w:usb3="00000000" w:csb0="200001FF" w:csb1="00000000"/>
  </w:font>
  <w:font w:name="Courier New">
    <w:panose1 w:val="02070309020205020404"/>
    <w:charset w:val="EE"/>
    <w:family w:val="modern"/>
    <w:pitch w:val="default"/>
    <w:sig w:usb0="E0002EFF" w:usb1="C0007843" w:usb2="00000009" w:usb3="00000000" w:csb0="400001FF" w:csb1="FFFF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monospace">
    <w:altName w:val="Liberation Mono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Liberation Mono">
    <w:panose1 w:val="02070409020205020404"/>
    <w:charset w:val="00"/>
    <w:family w:val="auto"/>
    <w:pitch w:val="default"/>
    <w:sig w:usb0="E0000AFF" w:usb1="400078FF" w:usb2="00000001" w:usb3="00000000" w:csb0="600001BF" w:csb1="DFF70000"/>
  </w:font>
  <w:font w:name="Amiri">
    <w:panose1 w:val="00000500000000000000"/>
    <w:charset w:val="00"/>
    <w:family w:val="auto"/>
    <w:pitch w:val="default"/>
    <w:sig w:usb0="A000206F" w:usb1="82002043" w:usb2="00000008" w:usb3="00000000" w:csb0="000000D3" w:csb1="00080000"/>
  </w:font>
  <w:font w:name="OpenSymbol">
    <w:panose1 w:val="05010000000000000000"/>
    <w:charset w:val="00"/>
    <w:family w:val="auto"/>
    <w:pitch w:val="default"/>
    <w:sig w:usb0="800000AF" w:usb1="1001ECEA" w:usb2="00000000" w:usb3="00000000" w:csb0="80000001" w:csb1="00000000"/>
  </w:font>
  <w:font w:name="Comic Sans MS">
    <w:panose1 w:val="030F0702030302020204"/>
    <w:charset w:val="00"/>
    <w:family w:val="auto"/>
    <w:pitch w:val="default"/>
    <w:sig w:usb0="00000287" w:usb1="00000013" w:usb2="00000000" w:usb3="00000000" w:csb0="2000009F" w:csb1="00000000"/>
  </w:font>
  <w:font w:name="Segoe UI Variable Display Semilight">
    <w:panose1 w:val="00000000000000000000"/>
    <w:charset w:val="00"/>
    <w:family w:val="auto"/>
    <w:pitch w:val="default"/>
    <w:sig w:usb0="A00002FF" w:usb1="0000000B" w:usb2="00000000" w:usb3="00000000" w:csb0="2000019F" w:csb1="00000000"/>
  </w:font>
  <w:font w:name="Segoe MDL2 Assets">
    <w:panose1 w:val="050A0102010101010101"/>
    <w:charset w:val="00"/>
    <w:family w:val="auto"/>
    <w:pitch w:val="default"/>
    <w:sig w:usb0="00000000" w:usb1="10000000" w:usb2="00000000" w:usb3="00000000" w:csb0="00000001" w:csb1="00000000"/>
  </w:font>
  <w:font w:name="Noto Sans Lisu">
    <w:panose1 w:val="020B0502040504020204"/>
    <w:charset w:val="00"/>
    <w:family w:val="auto"/>
    <w:pitch w:val="default"/>
    <w:sig w:usb0="80000023" w:usb1="00010000" w:usb2="00000000" w:usb3="00000000" w:csb0="00000001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/>
      </w:pPr>
      <w:r>
        <w:separator/>
      </w:r>
    </w:p>
  </w:footnote>
  <w:footnote w:type="continuationSeparator" w:id="1">
    <w:p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47D5D80"/>
    <w:multiLevelType w:val="multilevel"/>
    <w:tmpl w:val="047D5D80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924E273"/>
    <w:multiLevelType w:val="singleLevel"/>
    <w:tmpl w:val="1924E273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35FCA905"/>
    <w:multiLevelType w:val="singleLevel"/>
    <w:tmpl w:val="35FCA905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3">
    <w:nsid w:val="409D66B6"/>
    <w:multiLevelType w:val="singleLevel"/>
    <w:tmpl w:val="409D66B6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68F6AC33"/>
    <w:multiLevelType w:val="singleLevel"/>
    <w:tmpl w:val="68F6AC33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720"/>
  <w:hyphenationZone w:val="425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compat>
    <w:doNotExpandShiftReturn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4355D"/>
    <w:rsid w:val="00004DB6"/>
    <w:rsid w:val="00050856"/>
    <w:rsid w:val="00090292"/>
    <w:rsid w:val="00132D32"/>
    <w:rsid w:val="001464F2"/>
    <w:rsid w:val="00192BF0"/>
    <w:rsid w:val="001D6D04"/>
    <w:rsid w:val="001F0B1F"/>
    <w:rsid w:val="00241FE7"/>
    <w:rsid w:val="00242031"/>
    <w:rsid w:val="0024355D"/>
    <w:rsid w:val="002646B5"/>
    <w:rsid w:val="00273020"/>
    <w:rsid w:val="00285162"/>
    <w:rsid w:val="002C0E61"/>
    <w:rsid w:val="002C281E"/>
    <w:rsid w:val="00341098"/>
    <w:rsid w:val="003537EC"/>
    <w:rsid w:val="00363464"/>
    <w:rsid w:val="00366F1B"/>
    <w:rsid w:val="00370231"/>
    <w:rsid w:val="003811DE"/>
    <w:rsid w:val="003C649A"/>
    <w:rsid w:val="004141F7"/>
    <w:rsid w:val="00427FE9"/>
    <w:rsid w:val="00443548"/>
    <w:rsid w:val="004A0E9E"/>
    <w:rsid w:val="00503EEF"/>
    <w:rsid w:val="005216B7"/>
    <w:rsid w:val="00525774"/>
    <w:rsid w:val="00567EE0"/>
    <w:rsid w:val="005740E3"/>
    <w:rsid w:val="0059033E"/>
    <w:rsid w:val="005D5550"/>
    <w:rsid w:val="006308A1"/>
    <w:rsid w:val="0063238C"/>
    <w:rsid w:val="006550BD"/>
    <w:rsid w:val="00702A18"/>
    <w:rsid w:val="007914EF"/>
    <w:rsid w:val="007A2FBE"/>
    <w:rsid w:val="007A3999"/>
    <w:rsid w:val="007D1910"/>
    <w:rsid w:val="007D4097"/>
    <w:rsid w:val="0083477D"/>
    <w:rsid w:val="008D2963"/>
    <w:rsid w:val="008D7316"/>
    <w:rsid w:val="008E1601"/>
    <w:rsid w:val="00911C95"/>
    <w:rsid w:val="00935B02"/>
    <w:rsid w:val="00947AC0"/>
    <w:rsid w:val="00971C64"/>
    <w:rsid w:val="0098279E"/>
    <w:rsid w:val="009D463F"/>
    <w:rsid w:val="00A51FFD"/>
    <w:rsid w:val="00A6188C"/>
    <w:rsid w:val="00A77AA4"/>
    <w:rsid w:val="00AD4DDF"/>
    <w:rsid w:val="00B17E80"/>
    <w:rsid w:val="00B216B6"/>
    <w:rsid w:val="00B2486F"/>
    <w:rsid w:val="00B253D7"/>
    <w:rsid w:val="00B34995"/>
    <w:rsid w:val="00B67A3F"/>
    <w:rsid w:val="00B90D52"/>
    <w:rsid w:val="00C07F17"/>
    <w:rsid w:val="00C61C31"/>
    <w:rsid w:val="00C63F15"/>
    <w:rsid w:val="00C703AB"/>
    <w:rsid w:val="00C95C66"/>
    <w:rsid w:val="00C96D69"/>
    <w:rsid w:val="00CC487A"/>
    <w:rsid w:val="00CD30FE"/>
    <w:rsid w:val="00D35ED3"/>
    <w:rsid w:val="00D360DD"/>
    <w:rsid w:val="00D365E3"/>
    <w:rsid w:val="00D6405E"/>
    <w:rsid w:val="00D70B36"/>
    <w:rsid w:val="00D801DF"/>
    <w:rsid w:val="00D95F6D"/>
    <w:rsid w:val="00DB1A07"/>
    <w:rsid w:val="00DC6502"/>
    <w:rsid w:val="00E012E2"/>
    <w:rsid w:val="00E5651A"/>
    <w:rsid w:val="00F067FF"/>
    <w:rsid w:val="00FE2123"/>
    <w:rsid w:val="01223273"/>
    <w:rsid w:val="03550F6D"/>
    <w:rsid w:val="048151B9"/>
    <w:rsid w:val="09E17953"/>
    <w:rsid w:val="0C1868F3"/>
    <w:rsid w:val="0E1806AD"/>
    <w:rsid w:val="1134780E"/>
    <w:rsid w:val="1BE76355"/>
    <w:rsid w:val="1D39247F"/>
    <w:rsid w:val="21677A63"/>
    <w:rsid w:val="259A1C3E"/>
    <w:rsid w:val="26B31D5A"/>
    <w:rsid w:val="2F2B1AF0"/>
    <w:rsid w:val="3162653C"/>
    <w:rsid w:val="382E7839"/>
    <w:rsid w:val="3A445FA5"/>
    <w:rsid w:val="3ABA1467"/>
    <w:rsid w:val="3B3E58F1"/>
    <w:rsid w:val="47C84E9C"/>
    <w:rsid w:val="4BA637A9"/>
    <w:rsid w:val="4CAD655A"/>
    <w:rsid w:val="513C75D3"/>
    <w:rsid w:val="56AE57C6"/>
    <w:rsid w:val="5DF224AE"/>
    <w:rsid w:val="5F4E6A15"/>
    <w:rsid w:val="64D53AFD"/>
    <w:rsid w:val="68A04E37"/>
    <w:rsid w:val="6AEE494E"/>
    <w:rsid w:val="71263826"/>
    <w:rsid w:val="7E2853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iPriority="39" w:semiHidden="0" w:name="toc 1"/>
    <w:lsdException w:uiPriority="0" w:name="toc 2"/>
    <w:lsdException w:uiPriority="0" w:name="toc 3"/>
    <w:lsdException w:uiPriority="0" w:name="toc 4"/>
    <w:lsdException w:uiPriority="0" w:name="toc 5"/>
    <w:lsdException w:uiPriority="0" w:name="toc 6"/>
    <w:lsdException w:uiPriority="0" w:name="toc 7"/>
    <w:lsdException w:uiPriority="0" w:name="toc 8"/>
    <w:lsdException w:uiPriority="0" w:name="toc 9"/>
    <w:lsdException w:uiPriority="0" w:name="Normal Indent"/>
    <w:lsdException w:uiPriority="0" w:name="footnote text"/>
    <w:lsdException w:uiPriority="0" w:name="annotation text"/>
    <w:lsdException w:uiPriority="0" w:name="header"/>
    <w:lsdException w:uiPriority="0" w:name="footer"/>
    <w:lsdException w:uiPriority="0" w:name="index heading"/>
    <w:lsdException w:qFormat="1" w:uiPriority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iPriority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nhideWhenUsed="0" w:uiPriority="0" w:semiHidden="0" w:name="List Number"/>
    <w:lsdException w:uiPriority="0" w:name="List 2"/>
    <w:lsdException w:uiPriority="0" w:name="List 3"/>
    <w:lsdException w:unhideWhenUsed="0" w:uiPriority="0" w:semiHidden="0" w:name="List 4"/>
    <w:lsdException w:unhideWhenUsed="0" w:uiPriority="0" w:semiHidden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0" w:semiHidden="0" w:name="Title"/>
    <w:lsdException w:uiPriority="0" w:name="Closing"/>
    <w:lsdException w:uiPriority="0" w:name="Signature"/>
    <w:lsdException w:uiPriority="1" w:name="Default Paragraph Font"/>
    <w:lsdException w:uiPriority="0" w:name="Body Text"/>
    <w:lsdException w:uiPriority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uiPriority="0" w:name="Block Text"/>
    <w:lsdException w:uiPriority="99" w:semiHidden="0" w:name="Hyperlink"/>
    <w:lsdException w:uiPriority="0" w:name="FollowedHyperlink"/>
    <w:lsdException w:qFormat="1" w:unhideWhenUsed="0" w:uiPriority="0" w:semiHidden="0" w:name="Strong"/>
    <w:lsdException w:qFormat="1" w:unhideWhenUsed="0" w:uiPriority="0" w:semiHidden="0" w:name="Emphasis"/>
    <w:lsdException w:uiPriority="0" w:name="Document Map"/>
    <w:lsdException w:uiPriority="0" w:name="Plain Text"/>
    <w:lsdException w:uiPriority="0" w:name="E-mail Signature"/>
    <w:lsdException w:uiPriority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uiPriority="0" w:name="HTML Preformatted"/>
    <w:lsdException w:uiPriority="0" w:name="HTML Sample"/>
    <w:lsdException w:uiPriority="0" w:name="HTML Typewriter"/>
    <w:lsdException w:uiPriority="0" w:name="HTML Variable"/>
    <w:lsdException w:uiPriority="99" w:name="Normal Table"/>
    <w:lsdException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iPriority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before="120" w:after="120"/>
      <w:jc w:val="both"/>
    </w:pPr>
    <w:rPr>
      <w:rFonts w:ascii="Times New Roman" w:hAnsi="Times New Roman" w:eastAsia="Times New Roman" w:cs="Times New Roman"/>
      <w:sz w:val="24"/>
      <w:lang w:val="en-GB" w:eastAsia="en-US" w:bidi="ar-SA"/>
    </w:rPr>
  </w:style>
  <w:style w:type="paragraph" w:styleId="2">
    <w:name w:val="heading 1"/>
    <w:basedOn w:val="1"/>
    <w:next w:val="1"/>
    <w:link w:val="14"/>
    <w:qFormat/>
    <w:uiPriority w:val="0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366091" w:themeColor="accent1" w:themeShade="BF"/>
      <w:sz w:val="32"/>
      <w:szCs w:val="32"/>
    </w:rPr>
  </w:style>
  <w:style w:type="character" w:default="1" w:styleId="3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semiHidden/>
    <w:unhideWhenUsed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6">
    <w:name w:val="Hyperlink"/>
    <w:basedOn w:val="3"/>
    <w:unhideWhenUsed/>
    <w:uiPriority w:val="99"/>
    <w:rPr>
      <w:color w:val="0000FF"/>
      <w:u w:val="single"/>
    </w:rPr>
  </w:style>
  <w:style w:type="table" w:styleId="7">
    <w:name w:val="Table Grid"/>
    <w:basedOn w:val="4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8">
    <w:name w:val="toc 1"/>
    <w:basedOn w:val="1"/>
    <w:next w:val="1"/>
    <w:autoRedefine/>
    <w:unhideWhenUsed/>
    <w:uiPriority w:val="39"/>
    <w:pPr>
      <w:spacing w:after="100"/>
    </w:pPr>
  </w:style>
  <w:style w:type="paragraph" w:styleId="9">
    <w:name w:val="List Paragraph"/>
    <w:basedOn w:val="1"/>
    <w:qFormat/>
    <w:uiPriority w:val="34"/>
    <w:pPr>
      <w:ind w:left="720"/>
      <w:contextualSpacing/>
    </w:pPr>
  </w:style>
  <w:style w:type="character" w:customStyle="1" w:styleId="10">
    <w:name w:val="style_18"/>
    <w:basedOn w:val="3"/>
    <w:qFormat/>
    <w:uiPriority w:val="0"/>
  </w:style>
  <w:style w:type="character" w:customStyle="1" w:styleId="11">
    <w:name w:val="style_normal"/>
    <w:basedOn w:val="3"/>
    <w:uiPriority w:val="0"/>
  </w:style>
  <w:style w:type="character" w:customStyle="1" w:styleId="12">
    <w:name w:val="short_text"/>
    <w:basedOn w:val="3"/>
    <w:uiPriority w:val="0"/>
  </w:style>
  <w:style w:type="character" w:customStyle="1" w:styleId="13">
    <w:name w:val="hps"/>
    <w:basedOn w:val="3"/>
    <w:qFormat/>
    <w:uiPriority w:val="0"/>
  </w:style>
  <w:style w:type="character" w:customStyle="1" w:styleId="14">
    <w:name w:val="Heading 1 Char"/>
    <w:basedOn w:val="3"/>
    <w:link w:val="2"/>
    <w:uiPriority w:val="0"/>
    <w:rPr>
      <w:rFonts w:asciiTheme="majorHAnsi" w:hAnsiTheme="majorHAnsi" w:eastAsiaTheme="majorEastAsia" w:cstheme="majorBidi"/>
      <w:color w:val="366091" w:themeColor="accent1" w:themeShade="BF"/>
      <w:sz w:val="32"/>
      <w:szCs w:val="32"/>
      <w:lang w:val="en-GB" w:eastAsia="en-US"/>
    </w:rPr>
  </w:style>
  <w:style w:type="paragraph" w:customStyle="1" w:styleId="15">
    <w:name w:val="TOC Heading"/>
    <w:basedOn w:val="2"/>
    <w:next w:val="1"/>
    <w:unhideWhenUsed/>
    <w:qFormat/>
    <w:uiPriority w:val="39"/>
    <w:pPr>
      <w:widowControl/>
      <w:spacing w:line="259" w:lineRule="auto"/>
      <w:jc w:val="left"/>
      <w:outlineLvl w:val="9"/>
    </w:pPr>
    <w:rPr>
      <w:lang w:val="en-US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6" Type="http://schemas.openxmlformats.org/officeDocument/2006/relationships/fontTable" Target="fontTable.xml"/><Relationship Id="rId45" Type="http://schemas.openxmlformats.org/officeDocument/2006/relationships/numbering" Target="numbering.xml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notes" Target="footnotes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vts</Company>
  <Pages>62</Pages>
  <Words>255</Words>
  <Characters>1457</Characters>
  <Lines>12</Lines>
  <Paragraphs>3</Paragraphs>
  <TotalTime>21</TotalTime>
  <ScaleCrop>false</ScaleCrop>
  <LinksUpToDate>false</LinksUpToDate>
  <CharactersWithSpaces>1709</CharactersWithSpaces>
  <Application>WPS Office_12.2.0.17119_F1E327BC-269C-435d-A152-05C5408002CA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2013-11-12T06:55:00Z</dcterms:created>
  <dc:creator>zlatko</dc:creator>
  <cp:lastModifiedBy>Matt</cp:lastModifiedBy>
  <dcterms:modified xsi:type="dcterms:W3CDTF">2024-06-22T01:32:37Z</dcterms:modified>
  <dc:title>Web programozas</dc:title>
  <cp:revision>25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1033-12.2.0.17119</vt:lpwstr>
  </property>
  <property fmtid="{D5CDD505-2E9C-101B-9397-08002B2CF9AE}" pid="3" name="ICV">
    <vt:lpwstr>D68C60EB1FEA4E6298FE061BA8789E01_13</vt:lpwstr>
  </property>
</Properties>
</file>